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D2" w:rsidRPr="004943B2" w:rsidRDefault="004E11D2" w:rsidP="0073391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B2">
        <w:rPr>
          <w:rFonts w:ascii="Times New Roman" w:hAnsi="Times New Roman" w:cs="Times New Roman"/>
          <w:b/>
          <w:sz w:val="24"/>
          <w:szCs w:val="24"/>
        </w:rPr>
        <w:t>АНАЛИЗ</w:t>
      </w:r>
      <w:r w:rsidRPr="004943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ВПР-</w:t>
      </w:r>
      <w:r w:rsidRPr="004943B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2020</w:t>
      </w:r>
      <w:r w:rsidRPr="004943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г</w:t>
      </w:r>
    </w:p>
    <w:p w:rsidR="00733916" w:rsidRPr="004943B2" w:rsidRDefault="00A74F6C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33916" w:rsidRPr="004943B2">
        <w:rPr>
          <w:rFonts w:ascii="Times New Roman" w:hAnsi="Times New Roman" w:cs="Times New Roman"/>
          <w:b/>
          <w:sz w:val="24"/>
          <w:szCs w:val="24"/>
        </w:rPr>
        <w:t xml:space="preserve">В МБОУ «Кзыл-Тауская СОШ им </w:t>
      </w:r>
      <w:proofErr w:type="spellStart"/>
      <w:r w:rsidR="00733916" w:rsidRPr="004943B2">
        <w:rPr>
          <w:rFonts w:ascii="Times New Roman" w:hAnsi="Times New Roman" w:cs="Times New Roman"/>
          <w:b/>
          <w:sz w:val="24"/>
          <w:szCs w:val="24"/>
        </w:rPr>
        <w:t>М.Х.Гайнуллина</w:t>
      </w:r>
      <w:proofErr w:type="spellEnd"/>
      <w:r w:rsidR="00733916" w:rsidRPr="004943B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1D2" w:rsidRPr="00A74F6C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ВПР в сентябре-октябре 2020 г проводились в целях осуществления входного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мониторинга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ФГОС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>ООО.</w:t>
      </w: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Участниками ВПР в сентябре-октябре 2020 года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являлись все </w:t>
      </w:r>
      <w:proofErr w:type="gramStart"/>
      <w:r w:rsidRPr="00733916">
        <w:rPr>
          <w:rFonts w:ascii="Times New Roman" w:hAnsi="Times New Roman" w:cs="Times New Roman"/>
          <w:sz w:val="24"/>
          <w:szCs w:val="24"/>
        </w:rPr>
        <w:t>обучающиеся</w:t>
      </w:r>
      <w:r w:rsidR="00733916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классов образовательной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Все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5-9</w:t>
      </w:r>
      <w:r w:rsidRPr="007339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классах</w:t>
      </w:r>
      <w:r w:rsidRPr="007339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проводились</w:t>
      </w:r>
      <w:r w:rsidRPr="007339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за</w:t>
      </w:r>
      <w:r w:rsidRPr="0073391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прошлый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7339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Назначение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5,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8,</w:t>
      </w:r>
      <w:r w:rsidR="00733916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9-х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русскому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языку,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математике,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биологии, географии, окружающему миру, обществознанию, физике, </w:t>
      </w:r>
      <w:r w:rsidR="00733916">
        <w:rPr>
          <w:rFonts w:ascii="Times New Roman" w:hAnsi="Times New Roman" w:cs="Times New Roman"/>
          <w:sz w:val="24"/>
          <w:szCs w:val="24"/>
        </w:rPr>
        <w:t>английскому</w:t>
      </w:r>
      <w:r w:rsidRPr="00733916">
        <w:rPr>
          <w:rFonts w:ascii="Times New Roman" w:hAnsi="Times New Roman" w:cs="Times New Roman"/>
          <w:sz w:val="24"/>
          <w:szCs w:val="24"/>
        </w:rPr>
        <w:t xml:space="preserve"> языку –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33916">
        <w:rPr>
          <w:rFonts w:ascii="Times New Roman" w:hAnsi="Times New Roman" w:cs="Times New Roman"/>
          <w:sz w:val="24"/>
          <w:szCs w:val="24"/>
        </w:rPr>
        <w:t>5</w:t>
      </w:r>
      <w:r w:rsidRPr="00733916">
        <w:rPr>
          <w:rFonts w:ascii="Times New Roman" w:hAnsi="Times New Roman" w:cs="Times New Roman"/>
          <w:sz w:val="24"/>
          <w:szCs w:val="24"/>
        </w:rPr>
        <w:t>,7,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8,</w:t>
      </w:r>
      <w:r w:rsidR="00733916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9-х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требованиями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ФГОС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ООО.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позволяют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осуществить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диагностику</w:t>
      </w:r>
      <w:r w:rsidR="00733916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достижения предметных и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уровень универсальных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(УУД)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понятиями,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личностные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обучения.</w:t>
      </w: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E11D2" w:rsidRPr="00733916" w:rsidRDefault="004E11D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Цель</w:t>
      </w:r>
      <w:r w:rsidRPr="00733916">
        <w:rPr>
          <w:rFonts w:ascii="Times New Roman" w:hAnsi="Times New Roman" w:cs="Times New Roman"/>
          <w:sz w:val="24"/>
          <w:szCs w:val="24"/>
        </w:rPr>
        <w:tab/>
        <w:t>проведения:</w:t>
      </w:r>
      <w:r w:rsidRPr="00733916">
        <w:rPr>
          <w:rFonts w:ascii="Times New Roman" w:hAnsi="Times New Roman" w:cs="Times New Roman"/>
          <w:sz w:val="24"/>
          <w:szCs w:val="24"/>
        </w:rPr>
        <w:tab/>
      </w:r>
      <w:r w:rsidR="00733916">
        <w:rPr>
          <w:rFonts w:ascii="Times New Roman" w:hAnsi="Times New Roman" w:cs="Times New Roman"/>
          <w:sz w:val="24"/>
          <w:szCs w:val="24"/>
        </w:rPr>
        <w:t>мониторинг</w:t>
      </w:r>
      <w:r w:rsidR="00733916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="00733916">
        <w:rPr>
          <w:rFonts w:ascii="Times New Roman" w:hAnsi="Times New Roman" w:cs="Times New Roman"/>
          <w:sz w:val="24"/>
          <w:szCs w:val="24"/>
        </w:rPr>
        <w:tab/>
        <w:t xml:space="preserve">введения Федеральных </w:t>
      </w:r>
      <w:r w:rsidRPr="00733916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33916">
        <w:rPr>
          <w:rFonts w:ascii="Times New Roman" w:hAnsi="Times New Roman" w:cs="Times New Roman"/>
          <w:sz w:val="24"/>
          <w:szCs w:val="24"/>
        </w:rPr>
        <w:t>образовательных</w:t>
      </w:r>
      <w:r w:rsidR="00733916">
        <w:rPr>
          <w:rFonts w:ascii="Times New Roman" w:hAnsi="Times New Roman" w:cs="Times New Roman"/>
          <w:sz w:val="24"/>
          <w:szCs w:val="24"/>
        </w:rPr>
        <w:tab/>
        <w:t>стандартов,</w:t>
      </w:r>
      <w:r w:rsidR="00733916">
        <w:rPr>
          <w:rFonts w:ascii="Times New Roman" w:hAnsi="Times New Roman" w:cs="Times New Roman"/>
          <w:sz w:val="24"/>
          <w:szCs w:val="24"/>
        </w:rPr>
        <w:tab/>
        <w:t>выявление</w:t>
      </w:r>
      <w:r w:rsidR="00733916">
        <w:rPr>
          <w:rFonts w:ascii="Times New Roman" w:hAnsi="Times New Roman" w:cs="Times New Roman"/>
          <w:sz w:val="24"/>
          <w:szCs w:val="24"/>
        </w:rPr>
        <w:tab/>
        <w:t xml:space="preserve">уровня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z w:val="24"/>
          <w:szCs w:val="24"/>
        </w:rPr>
        <w:tab/>
        <w:t>и</w:t>
      </w:r>
      <w:r w:rsidRPr="00733916">
        <w:rPr>
          <w:rFonts w:ascii="Times New Roman" w:hAnsi="Times New Roman" w:cs="Times New Roman"/>
          <w:sz w:val="24"/>
          <w:szCs w:val="24"/>
        </w:rPr>
        <w:tab/>
        <w:t>определение</w:t>
      </w:r>
      <w:r w:rsidRPr="00733916">
        <w:rPr>
          <w:rFonts w:ascii="Times New Roman" w:hAnsi="Times New Roman" w:cs="Times New Roman"/>
          <w:sz w:val="24"/>
          <w:szCs w:val="24"/>
        </w:rPr>
        <w:tab/>
        <w:t>качества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образования учащихся 5-9 классов, развитие единого образовательного пространства в РФ.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Провед</w:t>
      </w:r>
      <w:r w:rsidR="00733916">
        <w:rPr>
          <w:rFonts w:ascii="Times New Roman" w:hAnsi="Times New Roman" w:cs="Times New Roman"/>
          <w:sz w:val="24"/>
          <w:szCs w:val="24"/>
        </w:rPr>
        <w:t>ение Всероссийских проверочных работ</w:t>
      </w:r>
      <w:r w:rsidR="00733916">
        <w:rPr>
          <w:rFonts w:ascii="Times New Roman" w:hAnsi="Times New Roman" w:cs="Times New Roman"/>
          <w:sz w:val="24"/>
          <w:szCs w:val="24"/>
        </w:rPr>
        <w:tab/>
        <w:t xml:space="preserve">осуществлялось в соответствии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="00733916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Инструкцией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организации</w:t>
      </w:r>
      <w:r w:rsidRPr="0073391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проведению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системой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оценивания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770445" w:rsidRPr="00733916" w:rsidRDefault="0077044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E11D2" w:rsidRPr="00733916" w:rsidRDefault="00770445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240"/>
        <w:gridCol w:w="2013"/>
      </w:tblGrid>
      <w:tr w:rsidR="00770445" w:rsidRPr="00733916" w:rsidTr="004943B2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0445" w:rsidRPr="00733916" w:rsidTr="004943B2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70445" w:rsidRPr="00733916" w:rsidTr="004943B2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0445" w:rsidRPr="00733916" w:rsidTr="004943B2">
        <w:trPr>
          <w:trHeight w:val="300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auto"/>
            <w:noWrap/>
            <w:vAlign w:val="bottom"/>
            <w:hideMark/>
          </w:tcPr>
          <w:p w:rsidR="00770445" w:rsidRPr="00733916" w:rsidRDefault="0077044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70445" w:rsidRPr="00733916" w:rsidRDefault="0077044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  <w:r w:rsidR="009050C3" w:rsidRPr="00733916">
        <w:rPr>
          <w:rFonts w:ascii="Times New Roman" w:hAnsi="Times New Roman" w:cs="Times New Roman"/>
          <w:sz w:val="24"/>
          <w:szCs w:val="24"/>
        </w:rPr>
        <w:t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</w:r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 w:rsidR="00A74F6C">
        <w:rPr>
          <w:rFonts w:ascii="Times New Roman" w:hAnsi="Times New Roman" w:cs="Times New Roman"/>
          <w:sz w:val="24"/>
          <w:szCs w:val="24"/>
        </w:rPr>
        <w:t>.</w:t>
      </w:r>
    </w:p>
    <w:p w:rsidR="00770445" w:rsidRPr="00733916" w:rsidRDefault="0077044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050C3" w:rsidRPr="00733916" w:rsidRDefault="0077044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i/>
          <w:sz w:val="24"/>
          <w:szCs w:val="24"/>
        </w:rPr>
        <w:t xml:space="preserve">Рекомендовано: </w:t>
      </w:r>
      <w:r w:rsidRPr="00733916">
        <w:rPr>
          <w:rFonts w:ascii="Times New Roman" w:hAnsi="Times New Roman" w:cs="Times New Roman"/>
          <w:sz w:val="24"/>
          <w:szCs w:val="24"/>
        </w:rPr>
        <w:t>1. Выявленные трудности в выполнении заданий по данным темам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отработать на ближ</w:t>
      </w:r>
      <w:r w:rsidR="009050C3" w:rsidRPr="00733916">
        <w:rPr>
          <w:rFonts w:ascii="Times New Roman" w:hAnsi="Times New Roman" w:cs="Times New Roman"/>
          <w:sz w:val="24"/>
          <w:szCs w:val="24"/>
        </w:rPr>
        <w:t>айших уроках русского языка.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Default="009050C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всероссийских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проверочных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работ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по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русскому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9050C3" w:rsidRPr="002E6D03" w:rsidRDefault="009050C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</w:rPr>
        <w:t>в</w:t>
      </w:r>
      <w:r w:rsidRPr="004943B2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7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классе</w: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5274"/>
      </w:tblGrid>
      <w:tr w:rsidR="009050C3" w:rsidRPr="00733916" w:rsidTr="009A2483">
        <w:trPr>
          <w:trHeight w:val="347"/>
        </w:trPr>
        <w:tc>
          <w:tcPr>
            <w:tcW w:w="5274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Дата:14.09.2020</w:t>
            </w:r>
          </w:p>
        </w:tc>
      </w:tr>
      <w:tr w:rsidR="009050C3" w:rsidRPr="00733916" w:rsidTr="009A2483">
        <w:trPr>
          <w:trHeight w:val="347"/>
        </w:trPr>
        <w:tc>
          <w:tcPr>
            <w:tcW w:w="5274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</w:tbl>
    <w:p w:rsidR="009050C3" w:rsidRPr="00733916" w:rsidRDefault="009A248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 xml:space="preserve">Количество заданий: 7 </w:t>
      </w:r>
      <w:r w:rsidR="009050C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050C3" w:rsidRPr="00733916">
        <w:rPr>
          <w:rFonts w:ascii="Times New Roman" w:hAnsi="Times New Roman" w:cs="Times New Roman"/>
          <w:sz w:val="24"/>
          <w:szCs w:val="24"/>
        </w:rPr>
        <w:t>Время</w:t>
      </w:r>
      <w:r w:rsidR="009050C3"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050C3"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="009050C3"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50C3" w:rsidRPr="00733916">
        <w:rPr>
          <w:rFonts w:ascii="Times New Roman" w:hAnsi="Times New Roman" w:cs="Times New Roman"/>
          <w:sz w:val="24"/>
          <w:szCs w:val="24"/>
        </w:rPr>
        <w:t>60</w:t>
      </w:r>
      <w:r w:rsidR="004943B2">
        <w:rPr>
          <w:rFonts w:ascii="Times New Roman" w:hAnsi="Times New Roman" w:cs="Times New Roman"/>
          <w:sz w:val="24"/>
          <w:szCs w:val="24"/>
        </w:rPr>
        <w:t xml:space="preserve">  </w:t>
      </w:r>
      <w:r w:rsidR="009050C3"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можно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получить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всю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-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>51.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Назначение ВПР по учебному предмету «Русский язык» – оценить уровень общеобразовательной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 7 классов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 с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требованиями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ФГОС.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 xml:space="preserve">ВПР позволяет осуществить диагностику достижения предметных и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результатов,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в том числе овладение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 действий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(УУД)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учебной,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познавательной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социальной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практике.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отражающей индивидуальные образовательные траектории обучающихся, могут быть использованы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оценки личностных результатов обучения.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Всероссийские проверочные работы основаны на системно-</w:t>
      </w:r>
      <w:proofErr w:type="spellStart"/>
      <w:proofErr w:type="gramStart"/>
      <w:r w:rsidRPr="00733916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,</w:t>
      </w:r>
      <w:r w:rsidR="004943B2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proofErr w:type="gramEnd"/>
      <w:r w:rsidRPr="00733916">
        <w:rPr>
          <w:rFonts w:ascii="Times New Roman" w:hAnsi="Times New Roman" w:cs="Times New Roman"/>
          <w:sz w:val="24"/>
          <w:szCs w:val="24"/>
        </w:rPr>
        <w:t xml:space="preserve"> 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уровневом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подходах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обучении.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Контрольные измерительные материалы ВПР направлены на выявление уровня 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 базовыми предметными правописными и учебно- языковыми фонетическими,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морфемными, морфологическими и синтаксическими умениями, а также универсальными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учебными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действиями.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214"/>
        <w:gridCol w:w="1647"/>
        <w:gridCol w:w="955"/>
        <w:gridCol w:w="955"/>
        <w:gridCol w:w="957"/>
        <w:gridCol w:w="955"/>
        <w:gridCol w:w="1646"/>
        <w:gridCol w:w="1054"/>
      </w:tblGrid>
      <w:tr w:rsidR="009050C3" w:rsidRPr="00733916" w:rsidTr="004943B2">
        <w:trPr>
          <w:trHeight w:val="1103"/>
        </w:trPr>
        <w:tc>
          <w:tcPr>
            <w:tcW w:w="819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14" w:type="dxa"/>
          </w:tcPr>
          <w:p w:rsidR="009050C3" w:rsidRPr="002E6D03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9050C3" w:rsidRPr="002E6D03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647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955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054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</w:t>
            </w:r>
            <w:proofErr w:type="spellEnd"/>
            <w:r w:rsidRPr="0073391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9050C3" w:rsidRPr="00733916" w:rsidTr="004943B2">
        <w:trPr>
          <w:trHeight w:val="275"/>
        </w:trPr>
        <w:tc>
          <w:tcPr>
            <w:tcW w:w="819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7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050C3" w:rsidRPr="00733916" w:rsidRDefault="00E77DD1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050C3" w:rsidRPr="00733916" w:rsidTr="004943B2">
        <w:trPr>
          <w:trHeight w:val="275"/>
        </w:trPr>
        <w:tc>
          <w:tcPr>
            <w:tcW w:w="819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5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5" w:type="dxa"/>
          </w:tcPr>
          <w:p w:rsidR="009050C3" w:rsidRPr="00733916" w:rsidRDefault="009050C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050C3" w:rsidRPr="00733916" w:rsidRDefault="00E77DD1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:rsidR="009050C3" w:rsidRPr="00733916" w:rsidRDefault="009A248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050C3" w:rsidRPr="0073391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A2483" w:rsidRPr="00733916" w:rsidRDefault="009A248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483" w:rsidRPr="00733916" w:rsidRDefault="009A248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252"/>
        <w:gridCol w:w="1800"/>
        <w:gridCol w:w="2169"/>
      </w:tblGrid>
      <w:tr w:rsidR="009A2483" w:rsidRPr="00733916" w:rsidTr="004943B2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9A2483" w:rsidRPr="00733916" w:rsidTr="004943B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9A2483" w:rsidRPr="00733916" w:rsidTr="004943B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A2483" w:rsidRPr="00733916" w:rsidTr="004943B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2483" w:rsidRPr="00733916" w:rsidRDefault="009A248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A2483" w:rsidRPr="00733916" w:rsidRDefault="009A248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9A2483" w:rsidRPr="00733916">
        <w:rPr>
          <w:rFonts w:ascii="Times New Roman" w:hAnsi="Times New Roman" w:cs="Times New Roman"/>
          <w:sz w:val="24"/>
          <w:szCs w:val="24"/>
        </w:rPr>
        <w:t xml:space="preserve">Списывать текст с пропусками орфограмм и </w:t>
      </w:r>
      <w:proofErr w:type="spellStart"/>
      <w:r w:rsidR="009A2483" w:rsidRPr="00733916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="009A2483" w:rsidRPr="00733916">
        <w:rPr>
          <w:rFonts w:ascii="Times New Roman" w:hAnsi="Times New Roman" w:cs="Times New Roman"/>
          <w:sz w:val="24"/>
          <w:szCs w:val="24"/>
        </w:rPr>
        <w:t xml:space="preserve">, соблюдать в практике </w:t>
      </w:r>
      <w:r w:rsidR="004943B2" w:rsidRPr="00733916">
        <w:rPr>
          <w:rFonts w:ascii="Times New Roman" w:hAnsi="Times New Roman" w:cs="Times New Roman"/>
          <w:sz w:val="24"/>
          <w:szCs w:val="24"/>
        </w:rPr>
        <w:t>письма,</w:t>
      </w:r>
      <w:r w:rsidR="009A2483" w:rsidRPr="00733916">
        <w:rPr>
          <w:rFonts w:ascii="Times New Roman" w:hAnsi="Times New Roman" w:cs="Times New Roman"/>
          <w:sz w:val="24"/>
          <w:szCs w:val="24"/>
        </w:rPr>
        <w:t xml:space="preserve"> изученные </w:t>
      </w:r>
      <w:proofErr w:type="spellStart"/>
      <w:r w:rsidR="009A2483" w:rsidRPr="00733916">
        <w:rPr>
          <w:rFonts w:ascii="Times New Roman" w:hAnsi="Times New Roman" w:cs="Times New Roman"/>
          <w:sz w:val="24"/>
          <w:szCs w:val="24"/>
        </w:rPr>
        <w:t>орфографиические</w:t>
      </w:r>
      <w:proofErr w:type="spellEnd"/>
      <w:r w:rsidR="009A2483" w:rsidRPr="00733916">
        <w:rPr>
          <w:rFonts w:ascii="Times New Roman" w:hAnsi="Times New Roman" w:cs="Times New Roman"/>
          <w:sz w:val="24"/>
          <w:szCs w:val="24"/>
        </w:rPr>
        <w:t xml:space="preserve"> и пунктуационные нормы</w:t>
      </w:r>
      <w:r w:rsidR="00E77DD1" w:rsidRPr="00733916">
        <w:rPr>
          <w:rFonts w:ascii="Times New Roman" w:hAnsi="Times New Roman" w:cs="Times New Roman"/>
          <w:sz w:val="24"/>
          <w:szCs w:val="24"/>
        </w:rPr>
        <w:t>;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Опознавать предложения с деепричастным оборотом и обращением; находить границы деепричастного оборота и обращения в предложении; соблюдать</w:t>
      </w:r>
    </w:p>
    <w:p w:rsidR="004943B2" w:rsidRDefault="004943B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050C3" w:rsidRPr="004943B2" w:rsidRDefault="009050C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B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Учителям</w:t>
      </w:r>
      <w:r w:rsidRPr="007339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русского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языка</w:t>
      </w:r>
      <w:r w:rsidRPr="007339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литературы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продолжить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системную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работу,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ориентированную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качественный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конечный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итоговой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аттестации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9050C3" w:rsidRPr="00733916" w:rsidRDefault="009050C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Скорректировать   работу по ликвидации пробелов в знаниях обучающихся, отрабатывать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 уроках навыки применения правил по темам, по которым обучающиеся показали низкий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качества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знаний.</w:t>
      </w:r>
    </w:p>
    <w:p w:rsidR="004943B2" w:rsidRDefault="004943B2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Default="004943B2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3B2" w:rsidRDefault="00E77DD1" w:rsidP="00994EAA">
      <w:pPr>
        <w:pStyle w:val="a5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всероссийских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проверочных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работ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по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русскому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E77DD1" w:rsidRPr="004943B2" w:rsidRDefault="00E77DD1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</w:rPr>
        <w:t>в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8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классе</w: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795"/>
      </w:tblGrid>
      <w:tr w:rsidR="00E77DD1" w:rsidRPr="00733916" w:rsidTr="00974266">
        <w:trPr>
          <w:trHeight w:val="270"/>
        </w:trPr>
        <w:tc>
          <w:tcPr>
            <w:tcW w:w="2795" w:type="dxa"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E77DD1" w:rsidRPr="00733916" w:rsidTr="00974266">
        <w:trPr>
          <w:trHeight w:val="270"/>
        </w:trPr>
        <w:tc>
          <w:tcPr>
            <w:tcW w:w="2795" w:type="dxa"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Предмет:</w:t>
            </w:r>
            <w:r w:rsidRPr="007339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</w:tbl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Количество заданий: 14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4943B2" w:rsidRDefault="00E77DD1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- 47.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14 заданий: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традиционное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правописное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списывать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осложненный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пропусками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орфограмм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текст, соблюдая при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орфографические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 xml:space="preserve">пунктуационные </w:t>
      </w:r>
      <w:r w:rsidRPr="00733916">
        <w:rPr>
          <w:rFonts w:ascii="Times New Roman" w:hAnsi="Times New Roman" w:cs="Times New Roman"/>
          <w:sz w:val="24"/>
          <w:szCs w:val="24"/>
        </w:rPr>
        <w:t>нормы. Успешное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 предусматривает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сформированный у 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чтения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(адекватное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зрительное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восприятие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содержащейся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предъявляемом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деформированном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 видов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Наряду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регулятивных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действий (адекватно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вносить необходимые коррективы как в конце действия, так и 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реализации).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языковых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единиц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="00A74F6C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базовыми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учебно-языковыми аналитическими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умениями: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морфемный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аналитического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A74F6C" w:rsidRPr="00733916">
        <w:rPr>
          <w:rFonts w:ascii="Times New Roman" w:hAnsi="Times New Roman" w:cs="Times New Roman"/>
          <w:sz w:val="24"/>
          <w:szCs w:val="24"/>
        </w:rPr>
        <w:t>обучающихся делить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слова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 xml:space="preserve">на </w:t>
      </w:r>
      <w:r w:rsidRPr="00733916">
        <w:rPr>
          <w:rFonts w:ascii="Times New Roman" w:hAnsi="Times New Roman" w:cs="Times New Roman"/>
          <w:sz w:val="24"/>
          <w:szCs w:val="24"/>
        </w:rPr>
        <w:t>морфемы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смыслового,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грамматического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словообразовательного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слова;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аналитического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A74F6C" w:rsidRPr="00733916">
        <w:rPr>
          <w:rFonts w:ascii="Times New Roman" w:hAnsi="Times New Roman" w:cs="Times New Roman"/>
          <w:sz w:val="24"/>
          <w:szCs w:val="24"/>
        </w:rPr>
        <w:t>обучающихся анализировать</w:t>
      </w:r>
      <w:r w:rsidR="00A74F6C"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словообразовательную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структуру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выделяя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исходную (производящую)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словообразующую(-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морфему(-ы); различать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способы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различных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 речи;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морфологический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–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аналитического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 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 xml:space="preserve">точки зрения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принадлежности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 морфологические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синтаксическую роль данного слова;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синтаксический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−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аналитического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различные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733916">
        <w:rPr>
          <w:rFonts w:ascii="Times New Roman" w:hAnsi="Times New Roman" w:cs="Times New Roman"/>
          <w:sz w:val="24"/>
          <w:szCs w:val="24"/>
        </w:rPr>
        <w:t>предложений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точки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зрения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структурной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смысловой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функциональной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предназначенности.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Помимо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регулятивных (адекватно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правильность выполнения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вносить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коррективы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конце действия,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реализации),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познавательных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операцию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-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видовых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отношений;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классификацию;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преобразовывать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используя графические обозначения в схеме структуры слова при морфемном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разборе,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словообразовательном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разборе) универсальных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действий.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 производные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предлоги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предложениях,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отличать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омонимичных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орфографического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писать производные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предлоги,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устно обосновывая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условия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написаний; познавательных (осуществлять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сравнение;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рассуждение,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включающее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связей)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(формулировать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собственную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позицию)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действий.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проверку: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 производные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союзы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заданных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предложениях, отличать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 xml:space="preserve">от </w:t>
      </w:r>
      <w:r w:rsidRPr="00733916">
        <w:rPr>
          <w:rFonts w:ascii="Times New Roman" w:hAnsi="Times New Roman" w:cs="Times New Roman"/>
          <w:sz w:val="24"/>
          <w:szCs w:val="24"/>
        </w:rPr>
        <w:t>омонимичных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речи;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орфографического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писать производные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союзы,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обосновывая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условия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написаний; познавательных (осуществлять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сравнение,</w:t>
      </w:r>
      <w:r w:rsidRPr="0073391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логическое</w:t>
      </w:r>
      <w:r w:rsidRPr="0073391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рассуждение,</w:t>
      </w:r>
      <w:r w:rsidRPr="0073391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включающее</w:t>
      </w:r>
      <w:r w:rsidRPr="007339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установление</w:t>
      </w:r>
      <w:r w:rsidRPr="007339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A74F6C">
        <w:rPr>
          <w:rFonts w:ascii="Times New Roman" w:hAnsi="Times New Roman" w:cs="Times New Roman"/>
          <w:sz w:val="24"/>
          <w:szCs w:val="24"/>
        </w:rPr>
        <w:t>причинно-</w:t>
      </w:r>
      <w:r w:rsidRPr="00733916">
        <w:rPr>
          <w:rFonts w:ascii="Times New Roman" w:hAnsi="Times New Roman" w:cs="Times New Roman"/>
          <w:sz w:val="24"/>
          <w:szCs w:val="24"/>
        </w:rPr>
        <w:t>следственных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связей)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(формулировать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собственную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позицию)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универсальных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действий.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5 направлено на выявление уровня 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орфоэпическими нормами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русского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вместе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способствует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универсального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учебного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 (владеть устной речью).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случаи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нарушения грамматических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русского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заданных предложениях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исправлять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нарушения,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регулятивные (осуществлять актуальный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контроль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произвольного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внимания)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Задания 7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8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проверяют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ряд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умений: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учебно-языковое опознавательное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 (опознавать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причастным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оборотом, деепричастным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оборотом,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обращением;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границы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причастного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деепричастного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оборотов,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обращения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предложении);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применять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синтаксиса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практике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правописания;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пунктуационные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 именно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соблюдать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пунктуационные нормы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   письма   и обосновывать выбор предложения и знаков препинания в нем, в 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числе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помощью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схемы,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актуальный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контроль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произвольного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внимания),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познавательные (преобразовывать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графическую схему),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(формулировать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собственную позицию).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адекватного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предъявляемой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текстовой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 содержании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изучающим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чтения (познавательные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коммуникативные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проверяются предметные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прочитанный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точки зрения его основной мысли, распознавать и формулировать основную мысль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(правописные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соблюдая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нормы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построения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словоупотребления.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10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ориентирование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содержании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прочитанного текста,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целостного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смысла,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нахождение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требуемой информации,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критериев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(познавательные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 коммуникативного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 опознавать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функционально-смысловые типы речи,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представленные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тексте.</w:t>
      </w:r>
    </w:p>
    <w:p w:rsidR="00853296" w:rsidRDefault="00E77DD1" w:rsidP="00994EAA">
      <w:pPr>
        <w:pStyle w:val="a5"/>
        <w:jc w:val="both"/>
        <w:rPr>
          <w:rFonts w:ascii="Times New Roman" w:hAnsi="Times New Roman" w:cs="Times New Roman"/>
          <w:spacing w:val="61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11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содержании прочитанного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целостного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смысла,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нахождение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требуемой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(ключевых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словосочетаний)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подтверждение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(познавательные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предметные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 которых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выявляется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способность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 (предметное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 (правописные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умения)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учетом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построения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  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словоупотребления.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Задание 12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учебно-языкового опознавательного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лексическое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значение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слова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указанный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предполагается ориентирование 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нахождение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требуемой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(познавательные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проверяются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учебно-языковые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стилистически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окрашенное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подбирать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 найденному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слову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близкие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(синонимы),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нахождение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требуемой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(познавательные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действия).</w:t>
      </w:r>
    </w:p>
    <w:tbl>
      <w:tblPr>
        <w:tblStyle w:val="TableNormal"/>
        <w:tblpPr w:leftFromText="180" w:rightFromText="180" w:vertAnchor="text" w:horzAnchor="margin" w:tblpY="24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606"/>
        <w:gridCol w:w="566"/>
        <w:gridCol w:w="1135"/>
        <w:gridCol w:w="849"/>
        <w:gridCol w:w="566"/>
        <w:gridCol w:w="1419"/>
        <w:gridCol w:w="1200"/>
      </w:tblGrid>
      <w:tr w:rsidR="004943B2" w:rsidRPr="00733916" w:rsidTr="004943B2">
        <w:trPr>
          <w:trHeight w:val="830"/>
        </w:trPr>
        <w:tc>
          <w:tcPr>
            <w:tcW w:w="922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4943B2" w:rsidRPr="002E6D03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4943B2" w:rsidRPr="002E6D03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606" w:type="dxa"/>
          </w:tcPr>
          <w:p w:rsidR="004943B2" w:rsidRPr="002E6D03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выполнявши</w:t>
            </w:r>
          </w:p>
          <w:p w:rsidR="004943B2" w:rsidRPr="002E6D03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E6D0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Успеваемо</w:t>
            </w:r>
            <w:proofErr w:type="spellEnd"/>
            <w:r w:rsidRPr="0073391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200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4943B2" w:rsidRPr="00733916" w:rsidTr="004943B2">
        <w:trPr>
          <w:trHeight w:val="275"/>
        </w:trPr>
        <w:tc>
          <w:tcPr>
            <w:tcW w:w="922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06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4943B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%</w:t>
            </w:r>
          </w:p>
        </w:tc>
        <w:tc>
          <w:tcPr>
            <w:tcW w:w="1200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B2">
              <w:rPr>
                <w:rFonts w:ascii="Times New Roman" w:hAnsi="Times New Roman" w:cs="Times New Roman"/>
                <w:b/>
                <w:sz w:val="24"/>
                <w:szCs w:val="24"/>
              </w:rPr>
              <w:t>71,4%</w:t>
            </w:r>
          </w:p>
        </w:tc>
      </w:tr>
      <w:tr w:rsidR="004943B2" w:rsidRPr="00733916" w:rsidTr="004943B2">
        <w:trPr>
          <w:trHeight w:val="553"/>
        </w:trPr>
        <w:tc>
          <w:tcPr>
            <w:tcW w:w="922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1135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84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6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4943B2" w:rsidRPr="00733916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DD1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пословицы (учебно-языковое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 (предметное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 (правописные умения)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построения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словоупотребления;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адекватное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предъявляемой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(коммуникативные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владения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национально-культурными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нормами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поведения (коммуникативные универсальные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действия),   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 эстетической функции русского языка (личностные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>
        <w:rPr>
          <w:rFonts w:ascii="Times New Roman" w:hAnsi="Times New Roman" w:cs="Times New Roman"/>
          <w:sz w:val="24"/>
          <w:szCs w:val="24"/>
        </w:rPr>
        <w:t>результаты)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94EAA" w:rsidRDefault="00994EAA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9922" w:type="dxa"/>
        <w:tblInd w:w="959" w:type="dxa"/>
        <w:tblLook w:val="04A0" w:firstRow="1" w:lastRow="0" w:firstColumn="1" w:lastColumn="0" w:noHBand="0" w:noVBand="1"/>
      </w:tblPr>
      <w:tblGrid>
        <w:gridCol w:w="6095"/>
        <w:gridCol w:w="1843"/>
        <w:gridCol w:w="1984"/>
      </w:tblGrid>
      <w:tr w:rsidR="00E77DD1" w:rsidRPr="00733916" w:rsidTr="004943B2">
        <w:trPr>
          <w:trHeight w:val="300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E77DD1" w:rsidRPr="00733916" w:rsidTr="004943B2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E77DD1" w:rsidRPr="00733916" w:rsidTr="004943B2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77DD1" w:rsidRPr="00733916" w:rsidTr="004943B2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7DD1" w:rsidRPr="00733916" w:rsidRDefault="00E77DD1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77DD1" w:rsidRPr="004943B2" w:rsidRDefault="00E77DD1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B2">
        <w:rPr>
          <w:rFonts w:ascii="Times New Roman" w:hAnsi="Times New Roman" w:cs="Times New Roman"/>
          <w:b/>
          <w:sz w:val="24"/>
          <w:szCs w:val="24"/>
        </w:rPr>
        <w:t>Сложность</w:t>
      </w:r>
      <w:r w:rsidRPr="004943B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для</w:t>
      </w:r>
      <w:r w:rsidRPr="004943B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ребят</w:t>
      </w:r>
      <w:r w:rsidRPr="004943B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составили</w:t>
      </w:r>
      <w:r w:rsidRPr="004943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4943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43B2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="00A74F6C">
        <w:rPr>
          <w:rFonts w:ascii="Times New Roman" w:hAnsi="Times New Roman" w:cs="Times New Roman"/>
          <w:sz w:val="24"/>
          <w:szCs w:val="24"/>
        </w:rPr>
        <w:t>.</w:t>
      </w:r>
    </w:p>
    <w:p w:rsidR="009050C3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</w:t>
      </w:r>
      <w:r w:rsidR="00A74F6C">
        <w:rPr>
          <w:rFonts w:ascii="Times New Roman" w:hAnsi="Times New Roman" w:cs="Times New Roman"/>
          <w:sz w:val="24"/>
          <w:szCs w:val="24"/>
        </w:rPr>
        <w:t>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Распознавать стилистическую принадлежность слова и подбирать к слову близкие по значению слова (синонимы).</w:t>
      </w:r>
    </w:p>
    <w:p w:rsidR="00E77DD1" w:rsidRPr="00A74F6C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 xml:space="preserve">Распознавать стилистически окрашенное слово в заданном контексте, подбирать к найденному </w:t>
      </w:r>
      <w:r w:rsidRPr="00A74F6C">
        <w:rPr>
          <w:rFonts w:ascii="Times New Roman" w:hAnsi="Times New Roman" w:cs="Times New Roman"/>
          <w:sz w:val="24"/>
          <w:szCs w:val="24"/>
        </w:rPr>
        <w:t>слову близкие по значению слова (синонимы)</w:t>
      </w:r>
    </w:p>
    <w:p w:rsidR="00FE0ACF" w:rsidRPr="00A74F6C" w:rsidRDefault="00FE0ACF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F6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Учителям русского языка и литературы продолжить системную работу, ориентированную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качественный</w:t>
      </w:r>
      <w:r w:rsidRPr="007339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конечный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подготовке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итоговой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аттестации</w:t>
      </w:r>
      <w:r w:rsidRPr="007339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Скорректировать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 по ликвидации пробелов в знаниях обучающихся, отрабатывать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 уроках навыки применения правил по темам, по которым обучающиеся показали низкий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качества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знаний.</w:t>
      </w: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Продолжить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индивидуальную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высокомотивированными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систематически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контроль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усвоением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изучаемого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материала.</w:t>
      </w: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морфемный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словообразовательный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слов;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 морфологический анализ слова; проводить синтаксический анализ предложения; -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мотивированными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учащимися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методов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сложности,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усвоение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методов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дополнительных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занятиях.</w:t>
      </w:r>
    </w:p>
    <w:p w:rsidR="00E77DD1" w:rsidRPr="00733916" w:rsidRDefault="00E77D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FE0ACF" w:rsidRPr="004943B2" w:rsidRDefault="00FE0ACF" w:rsidP="00A74F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Результаты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ВПР</w:t>
      </w:r>
      <w:r w:rsidRPr="004943B2">
        <w:rPr>
          <w:rFonts w:ascii="Times New Roman" w:hAnsi="Times New Roman" w:cs="Times New Roman"/>
          <w:b/>
          <w:spacing w:val="-4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по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математике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в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5-8</w:t>
      </w:r>
      <w:r w:rsidRPr="004943B2">
        <w:rPr>
          <w:rFonts w:ascii="Times New Roman" w:hAnsi="Times New Roman" w:cs="Times New Roman"/>
          <w:b/>
          <w:spacing w:val="-1"/>
          <w:sz w:val="28"/>
          <w:szCs w:val="28"/>
          <w:u w:val="thick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  <w:u w:val="thick"/>
        </w:rPr>
        <w:t>классах</w:t>
      </w: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ACF" w:rsidRPr="00A74F6C" w:rsidRDefault="00FE0ACF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3B2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проверочной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по</w:t>
      </w:r>
      <w:r w:rsidRPr="004943B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4943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в</w:t>
      </w:r>
      <w:r w:rsidRPr="004943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943B2">
        <w:rPr>
          <w:rFonts w:ascii="Times New Roman" w:hAnsi="Times New Roman" w:cs="Times New Roman"/>
          <w:b/>
          <w:sz w:val="28"/>
          <w:szCs w:val="28"/>
        </w:rPr>
        <w:t>5-х</w:t>
      </w:r>
      <w:r w:rsidRPr="004943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A74F6C">
        <w:rPr>
          <w:rFonts w:ascii="Times New Roman" w:hAnsi="Times New Roman" w:cs="Times New Roman"/>
          <w:b/>
          <w:sz w:val="28"/>
          <w:szCs w:val="28"/>
        </w:rPr>
        <w:t>классах</w: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658"/>
      </w:tblGrid>
      <w:tr w:rsidR="00FE0ACF" w:rsidRPr="00733916" w:rsidTr="00974266">
        <w:trPr>
          <w:trHeight w:val="270"/>
        </w:trPr>
        <w:tc>
          <w:tcPr>
            <w:tcW w:w="2658" w:type="dxa"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FE0ACF" w:rsidRPr="00733916" w:rsidTr="00974266">
        <w:trPr>
          <w:trHeight w:val="270"/>
        </w:trPr>
        <w:tc>
          <w:tcPr>
            <w:tcW w:w="2658" w:type="dxa"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</w:tbl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Количество заданий: 12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40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</w:t>
      </w:r>
    </w:p>
    <w:p w:rsidR="004943B2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- 20.</w:t>
      </w:r>
    </w:p>
    <w:p w:rsidR="00FE0ACF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по математике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12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4943B2" w:rsidRPr="004943B2" w:rsidTr="00530855">
        <w:trPr>
          <w:trHeight w:val="440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Блоки ПООП обучающийся научится / получит возможность научиться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(умения)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(ФК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ГОС)</w:t>
            </w:r>
          </w:p>
        </w:tc>
      </w:tr>
      <w:tr w:rsidR="004943B2" w:rsidRPr="004943B2" w:rsidTr="00530855">
        <w:trPr>
          <w:trHeight w:val="1103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Умение выполнять арифметические действия с числами и числовыми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выражениями.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вычитание,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однозначных,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двузначных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трехзначных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чисел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случаях,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сводимых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действиям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пределах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(в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нулем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числом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1).</w:t>
            </w:r>
          </w:p>
        </w:tc>
      </w:tr>
      <w:tr w:rsidR="004943B2" w:rsidRPr="004943B2" w:rsidTr="00530855">
        <w:trPr>
          <w:trHeight w:val="827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Умение выполнять арифметические действия с числами и числовыми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выражениями.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Вычислять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числового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(содержащего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2–3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арифметических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скобками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скобок).</w:t>
            </w:r>
          </w:p>
        </w:tc>
      </w:tr>
      <w:tr w:rsidR="004943B2" w:rsidRPr="004943B2" w:rsidTr="00530855">
        <w:trPr>
          <w:trHeight w:val="1057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Использование начальных математических знаний для описания и объяснения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 предметов, процессов, явлений, для оценки количественных 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пространственных отношений предметов, процессов, явлений. Решать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арифметическим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способом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1–2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действия) учебные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жизнью.</w:t>
            </w:r>
          </w:p>
        </w:tc>
      </w:tr>
      <w:tr w:rsidR="004943B2" w:rsidRPr="004943B2" w:rsidTr="00530855">
        <w:trPr>
          <w:trHeight w:val="1689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Использование начальных математических знаний для описания и объяснения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 предметов, процессов, явлений, для оценки количественных 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пространственных отношений предметов, процессов, явлений. Читать,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 и сравнивать величины (массу, время, длину, площадь, скорость),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единицы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4943B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(килограмм – грамм; час – минута, минута – секунда; километр – метр, метр –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дециметр,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дециметр –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 –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сантиметр,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миллиметр)</w:t>
            </w:r>
          </w:p>
        </w:tc>
      </w:tr>
      <w:tr w:rsidR="004943B2" w:rsidRPr="004943B2" w:rsidTr="00530855">
        <w:trPr>
          <w:trHeight w:val="563"/>
        </w:trPr>
        <w:tc>
          <w:tcPr>
            <w:tcW w:w="9781" w:type="dxa"/>
          </w:tcPr>
          <w:p w:rsidR="004943B2" w:rsidRPr="00530855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5.1. Умение исследовать, распознавать геометрические фигуры. Вычислять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периметр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треугольника,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прямоугольника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квадрата,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прямоугольника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квадрата.</w:t>
            </w:r>
          </w:p>
        </w:tc>
      </w:tr>
      <w:tr w:rsidR="004943B2" w:rsidRPr="004943B2" w:rsidTr="00530855">
        <w:trPr>
          <w:trHeight w:val="827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5.2.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изображать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фигуры.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геометрических фигур с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измерениями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(отрезок,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квадрат,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прямоугольник)</w:t>
            </w:r>
            <w:r w:rsidRPr="004943B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943B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4943B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линейки,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угольника.</w:t>
            </w:r>
          </w:p>
        </w:tc>
      </w:tr>
      <w:tr w:rsidR="004943B2" w:rsidRPr="004943B2" w:rsidTr="00530855">
        <w:trPr>
          <w:trHeight w:val="552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таблицами,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схемами,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графиками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диаграммами.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</w:t>
            </w:r>
          </w:p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несложные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готовые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таблицы.</w:t>
            </w:r>
          </w:p>
        </w:tc>
      </w:tr>
      <w:tr w:rsidR="004943B2" w:rsidRPr="004943B2" w:rsidTr="00530855">
        <w:trPr>
          <w:trHeight w:val="706"/>
        </w:trPr>
        <w:tc>
          <w:tcPr>
            <w:tcW w:w="9781" w:type="dxa"/>
          </w:tcPr>
          <w:p w:rsidR="004943B2" w:rsidRPr="00530855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 Умение работать с таблицами, схемами, графиками диаграммами,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и интерпретировать данные. Сравнивать и обобщать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представленную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строках 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столбцах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несложных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диаграмм.</w:t>
            </w:r>
          </w:p>
        </w:tc>
      </w:tr>
      <w:tr w:rsidR="004943B2" w:rsidRPr="004943B2" w:rsidTr="00A74F6C">
        <w:trPr>
          <w:trHeight w:val="1382"/>
        </w:trPr>
        <w:tc>
          <w:tcPr>
            <w:tcW w:w="9781" w:type="dxa"/>
          </w:tcPr>
          <w:p w:rsidR="004943B2" w:rsidRPr="00A74F6C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Умение выполнять арифметические действия с числами и числовыми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выражениями. Выполнять письменно действия с многозначными числами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(сложение,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вычитание,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943B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однозначное,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двузначное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4943B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пределах 10 000) с использованием таблиц сложения и умножения чисел,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алгоритмов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письменных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арифметических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деления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74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A74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остатком).</w:t>
            </w:r>
          </w:p>
        </w:tc>
      </w:tr>
      <w:tr w:rsidR="004943B2" w:rsidRPr="004943B2" w:rsidTr="00530855">
        <w:trPr>
          <w:trHeight w:val="1322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Умение решать текстовые задачи. Читать, записывать и сравнивать величины</w:t>
            </w:r>
            <w:r w:rsidRPr="004943B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(массу, время, длину, площадь, скорость), используя основные единицы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 величин и соотношения между ними (килограмм – грамм; час –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минута, минута – секунда; километр – метр, метр – дециметр, дециметр –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сантиметр,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сантиметр, сантиметр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миллиметр);</w:t>
            </w:r>
          </w:p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proofErr w:type="spellEnd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</w:rPr>
              <w:t xml:space="preserve">3–4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</w:tr>
      <w:tr w:rsidR="004943B2" w:rsidRPr="004943B2" w:rsidTr="00530855">
        <w:trPr>
          <w:trHeight w:val="790"/>
        </w:trPr>
        <w:tc>
          <w:tcPr>
            <w:tcW w:w="9781" w:type="dxa"/>
          </w:tcPr>
          <w:p w:rsidR="004943B2" w:rsidRPr="00530855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9.1. Овладение основами логического и алгоритмического мышления.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информацию, полученную при проведении несложных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(объяснять,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выводы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прогнозы).</w:t>
            </w:r>
          </w:p>
        </w:tc>
      </w:tr>
      <w:tr w:rsidR="004943B2" w:rsidRPr="004943B2" w:rsidTr="00530855">
        <w:trPr>
          <w:trHeight w:val="801"/>
        </w:trPr>
        <w:tc>
          <w:tcPr>
            <w:tcW w:w="9781" w:type="dxa"/>
          </w:tcPr>
          <w:p w:rsidR="004943B2" w:rsidRPr="00530855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9.2. Овладение основами логического и алгоритмического мышления.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информацию, полученную при проведении несложных</w:t>
            </w:r>
            <w:r w:rsidRPr="004943B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(объяснять,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данные,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выводы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прогнозы).</w:t>
            </w:r>
          </w:p>
        </w:tc>
      </w:tr>
      <w:tr w:rsidR="004943B2" w:rsidRPr="004943B2" w:rsidTr="00530855">
        <w:trPr>
          <w:trHeight w:val="552"/>
        </w:trPr>
        <w:tc>
          <w:tcPr>
            <w:tcW w:w="9781" w:type="dxa"/>
          </w:tcPr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логического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алгоритмического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</w:t>
            </w:r>
          </w:p>
          <w:p w:rsidR="004943B2" w:rsidRPr="004943B2" w:rsidRDefault="004943B2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Собирать</w:t>
            </w:r>
            <w:proofErr w:type="spellEnd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43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proofErr w:type="spellEnd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proofErr w:type="spellEnd"/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spellEnd"/>
          </w:p>
        </w:tc>
      </w:tr>
      <w:tr w:rsidR="00530855" w:rsidRPr="004943B2" w:rsidTr="00530855">
        <w:trPr>
          <w:trHeight w:val="552"/>
        </w:trPr>
        <w:tc>
          <w:tcPr>
            <w:tcW w:w="9781" w:type="dxa"/>
          </w:tcPr>
          <w:p w:rsidR="00530855" w:rsidRPr="004943B2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11.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</w:t>
            </w:r>
            <w:r w:rsidRPr="004943B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воображения.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</w:t>
            </w:r>
          </w:p>
          <w:p w:rsidR="00530855" w:rsidRPr="004943B2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расположение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плоскости.</w:t>
            </w:r>
          </w:p>
        </w:tc>
      </w:tr>
      <w:tr w:rsidR="00530855" w:rsidRPr="004943B2" w:rsidTr="00530855">
        <w:trPr>
          <w:trHeight w:val="552"/>
        </w:trPr>
        <w:tc>
          <w:tcPr>
            <w:tcW w:w="9781" w:type="dxa"/>
          </w:tcPr>
          <w:p w:rsidR="00530855" w:rsidRPr="004943B2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логического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алгоритмического</w:t>
            </w:r>
            <w:r w:rsidRPr="004943B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мышления.</w:t>
            </w:r>
          </w:p>
          <w:p w:rsidR="00530855" w:rsidRPr="004943B2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  <w:proofErr w:type="spellEnd"/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43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  <w:r w:rsidRPr="004943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 w:rsidRPr="004943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4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1407"/>
        <w:gridCol w:w="1883"/>
        <w:gridCol w:w="553"/>
        <w:gridCol w:w="553"/>
        <w:gridCol w:w="608"/>
        <w:gridCol w:w="610"/>
        <w:gridCol w:w="1883"/>
        <w:gridCol w:w="1309"/>
      </w:tblGrid>
      <w:tr w:rsidR="00530855" w:rsidRPr="00733916" w:rsidTr="00530855">
        <w:trPr>
          <w:trHeight w:val="827"/>
        </w:trPr>
        <w:tc>
          <w:tcPr>
            <w:tcW w:w="92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7" w:type="dxa"/>
          </w:tcPr>
          <w:p w:rsidR="00530855" w:rsidRPr="002E6D03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530855" w:rsidRPr="002E6D03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88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</w:p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5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9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530855" w:rsidRPr="00733916" w:rsidTr="00530855">
        <w:trPr>
          <w:trHeight w:val="275"/>
        </w:trPr>
        <w:tc>
          <w:tcPr>
            <w:tcW w:w="92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530855" w:rsidRPr="00530855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5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09" w:type="dxa"/>
          </w:tcPr>
          <w:p w:rsidR="00530855" w:rsidRPr="00530855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530855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530855" w:rsidRPr="00733916" w:rsidTr="00530855">
        <w:trPr>
          <w:trHeight w:val="278"/>
        </w:trPr>
        <w:tc>
          <w:tcPr>
            <w:tcW w:w="92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530855" w:rsidRPr="00530855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55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553" w:type="dxa"/>
          </w:tcPr>
          <w:p w:rsidR="00530855" w:rsidRPr="00530855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855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530855" w:rsidRPr="00733916" w:rsidRDefault="00530855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6819"/>
        <w:gridCol w:w="1560"/>
        <w:gridCol w:w="1984"/>
      </w:tblGrid>
      <w:tr w:rsidR="00FE0ACF" w:rsidRPr="00733916" w:rsidTr="00530855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E0ACF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E0ACF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E0ACF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ACF" w:rsidRPr="00733916" w:rsidRDefault="00FE0ACF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ACF" w:rsidRPr="00733916" w:rsidRDefault="00FE0ACF" w:rsidP="00994EAA">
      <w:pPr>
        <w:pStyle w:val="a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Вывод: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Овладение основами логического и алгоритмического мышления.</w:t>
      </w:r>
    </w:p>
    <w:p w:rsidR="00137470" w:rsidRPr="00733916" w:rsidRDefault="00137470" w:rsidP="00994EAA">
      <w:pPr>
        <w:pStyle w:val="a5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137470" w:rsidRPr="00733916" w:rsidRDefault="00137470" w:rsidP="00A74F6C">
      <w:pPr>
        <w:pStyle w:val="a5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137470" w:rsidRPr="00530855" w:rsidRDefault="00137470" w:rsidP="00A74F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>Анализ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всероссийских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проверочных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работ</w:t>
      </w:r>
      <w:r w:rsidRPr="0053085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по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53085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в</w:t>
      </w:r>
      <w:r w:rsidRPr="0053085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7</w:t>
      </w:r>
      <w:r w:rsidRPr="0053085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3085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137470" w:rsidRPr="00530855" w:rsidRDefault="00137470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470" w:rsidRPr="00733916" w:rsidRDefault="00137470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16.09.2020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г.</w:t>
      </w:r>
    </w:p>
    <w:p w:rsidR="00137470" w:rsidRPr="00733916" w:rsidRDefault="00137470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Предмет: Математика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Количество заданий: 14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</w:t>
      </w:r>
    </w:p>
    <w:p w:rsidR="00137470" w:rsidRDefault="00137470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балл,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можно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получить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всю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-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30855">
        <w:rPr>
          <w:rFonts w:ascii="Times New Roman" w:hAnsi="Times New Roman" w:cs="Times New Roman"/>
          <w:sz w:val="24"/>
          <w:szCs w:val="24"/>
        </w:rPr>
        <w:t>16.</w:t>
      </w:r>
    </w:p>
    <w:p w:rsidR="00530855" w:rsidRDefault="0053085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Работа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состояла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13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заданий: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дробь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 мира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диаграммах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дроби,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смешанные числа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ind w:right="141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обыкновенными</w:t>
      </w:r>
      <w:r>
        <w:rPr>
          <w:spacing w:val="20"/>
          <w:sz w:val="24"/>
        </w:rPr>
        <w:t xml:space="preserve"> </w:t>
      </w:r>
      <w:r>
        <w:rPr>
          <w:sz w:val="24"/>
        </w:rPr>
        <w:t>дробями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скобки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ind w:right="142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7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подмножество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spacing w:before="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ind w:right="142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построений</w:t>
      </w:r>
    </w:p>
    <w:p w:rsidR="00530855" w:rsidRDefault="00530855" w:rsidP="00994EAA">
      <w:pPr>
        <w:pStyle w:val="a6"/>
        <w:numPr>
          <w:ilvl w:val="0"/>
          <w:numId w:val="35"/>
        </w:numPr>
        <w:tabs>
          <w:tab w:val="left" w:pos="1400"/>
        </w:tabs>
        <w:ind w:right="1426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2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рассуждения.</w:t>
      </w:r>
    </w:p>
    <w:p w:rsidR="00137470" w:rsidRPr="00733916" w:rsidRDefault="00137470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137470" w:rsidRPr="00733916" w:rsidTr="00974266">
        <w:trPr>
          <w:trHeight w:val="827"/>
        </w:trPr>
        <w:tc>
          <w:tcPr>
            <w:tcW w:w="922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137470" w:rsidRPr="002E6D03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137470" w:rsidRPr="002E6D03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</w:p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137470" w:rsidRPr="00733916" w:rsidTr="00974266">
        <w:trPr>
          <w:trHeight w:val="277"/>
        </w:trPr>
        <w:tc>
          <w:tcPr>
            <w:tcW w:w="922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137470" w:rsidRPr="00733916" w:rsidRDefault="00137470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137470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472653" w:rsidRPr="00733916" w:rsidTr="00974266">
        <w:trPr>
          <w:trHeight w:val="275"/>
        </w:trPr>
        <w:tc>
          <w:tcPr>
            <w:tcW w:w="922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09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472653" w:rsidRPr="00530855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567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08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710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</w:tr>
    </w:tbl>
    <w:p w:rsidR="00137470" w:rsidRPr="00733916" w:rsidRDefault="00137470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37470" w:rsidRPr="00733916" w:rsidRDefault="0047265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6819"/>
        <w:gridCol w:w="1701"/>
        <w:gridCol w:w="2127"/>
      </w:tblGrid>
      <w:tr w:rsidR="00472653" w:rsidRPr="00733916" w:rsidTr="00530855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472653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472653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72653" w:rsidRPr="00733916" w:rsidTr="00530855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2653" w:rsidRPr="00733916" w:rsidRDefault="0047265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472653" w:rsidRPr="00733916" w:rsidRDefault="0047265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ACF" w:rsidRPr="00530855" w:rsidRDefault="00530855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FE0ACF" w:rsidRPr="00733916" w:rsidRDefault="00530855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33916">
        <w:rPr>
          <w:rFonts w:ascii="Times New Roman" w:hAnsi="Times New Roman" w:cs="Times New Roman"/>
          <w:sz w:val="24"/>
          <w:szCs w:val="24"/>
        </w:rPr>
        <w:t>атруднения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339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72653" w:rsidRPr="00733916">
        <w:rPr>
          <w:rFonts w:ascii="Times New Roman" w:hAnsi="Times New Roman" w:cs="Times New Roman"/>
          <w:sz w:val="24"/>
          <w:szCs w:val="24"/>
        </w:rPr>
        <w:t>владение основами логического и алгоритмического мышления</w:t>
      </w:r>
    </w:p>
    <w:p w:rsidR="00472653" w:rsidRDefault="0047265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</w:t>
      </w:r>
    </w:p>
    <w:p w:rsidR="00974266" w:rsidRPr="00530855" w:rsidRDefault="00974266" w:rsidP="00A74F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0855">
        <w:rPr>
          <w:rFonts w:ascii="Times New Roman" w:hAnsi="Times New Roman" w:cs="Times New Roman"/>
          <w:b/>
          <w:sz w:val="32"/>
          <w:szCs w:val="32"/>
        </w:rPr>
        <w:t>Анализ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результатов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всероссийских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проверочных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работ</w:t>
      </w:r>
      <w:r w:rsidRPr="00530855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по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математике</w:t>
      </w:r>
      <w:r w:rsidR="00A74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в</w:t>
      </w:r>
      <w:r w:rsidRPr="00530855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8</w:t>
      </w:r>
      <w:r w:rsidRPr="00530855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530855">
        <w:rPr>
          <w:rFonts w:ascii="Times New Roman" w:hAnsi="Times New Roman" w:cs="Times New Roman"/>
          <w:b/>
          <w:sz w:val="32"/>
          <w:szCs w:val="32"/>
        </w:rPr>
        <w:t>классе</w:t>
      </w:r>
      <w:r w:rsidR="00A74F6C">
        <w:rPr>
          <w:rFonts w:ascii="Times New Roman" w:hAnsi="Times New Roman" w:cs="Times New Roman"/>
          <w:b/>
          <w:sz w:val="32"/>
          <w:szCs w:val="32"/>
        </w:rPr>
        <w:t>.</w:t>
      </w:r>
    </w:p>
    <w:p w:rsidR="00974266" w:rsidRPr="00733916" w:rsidRDefault="00974266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266" w:rsidRPr="00733916" w:rsidRDefault="00974266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16.09.2020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г.</w:t>
      </w:r>
    </w:p>
    <w:p w:rsidR="00974266" w:rsidRPr="00733916" w:rsidRDefault="00974266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Предмет: Математика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Количество заданий: 16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</w:t>
      </w:r>
    </w:p>
    <w:p w:rsidR="00530855" w:rsidRDefault="00974266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- 19.</w:t>
      </w:r>
    </w:p>
    <w:p w:rsidR="00974266" w:rsidRPr="00733916" w:rsidRDefault="00974266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16 заданий:</w:t>
      </w:r>
    </w:p>
    <w:p w:rsidR="00530855" w:rsidRDefault="00530855" w:rsidP="00994EAA">
      <w:pPr>
        <w:pStyle w:val="a3"/>
        <w:ind w:right="1415"/>
        <w:jc w:val="both"/>
      </w:pP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«отрицательное</w:t>
      </w:r>
      <w:r>
        <w:rPr>
          <w:spacing w:val="1"/>
        </w:rPr>
        <w:t xml:space="preserve"> </w:t>
      </w:r>
      <w:r>
        <w:t>число»,</w:t>
      </w:r>
      <w:r>
        <w:rPr>
          <w:spacing w:val="1"/>
        </w:rPr>
        <w:t xml:space="preserve"> </w:t>
      </w:r>
      <w:r>
        <w:t>«обыкновенная</w:t>
      </w:r>
      <w:r>
        <w:rPr>
          <w:spacing w:val="-57"/>
        </w:rPr>
        <w:t xml:space="preserve"> </w:t>
      </w:r>
      <w:r>
        <w:t>дробь»,</w:t>
      </w:r>
      <w:r>
        <w:rPr>
          <w:spacing w:val="3"/>
        </w:rPr>
        <w:t xml:space="preserve"> </w:t>
      </w:r>
      <w:r>
        <w:t>«десятичная дробь»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вычислительными навыками.</w:t>
      </w:r>
    </w:p>
    <w:p w:rsidR="00530855" w:rsidRDefault="00530855" w:rsidP="00994EAA">
      <w:pPr>
        <w:pStyle w:val="a3"/>
        <w:ind w:right="1415"/>
        <w:jc w:val="both"/>
      </w:pPr>
      <w:r>
        <w:t>В</w:t>
      </w:r>
      <w:r>
        <w:rPr>
          <w:spacing w:val="16"/>
        </w:rPr>
        <w:t xml:space="preserve"> </w:t>
      </w:r>
      <w:r>
        <w:t>задании</w:t>
      </w:r>
      <w:r>
        <w:rPr>
          <w:spacing w:val="20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проверяется</w:t>
      </w:r>
      <w:r>
        <w:rPr>
          <w:spacing w:val="24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извлекать</w:t>
      </w:r>
      <w:r>
        <w:rPr>
          <w:spacing w:val="20"/>
        </w:rPr>
        <w:t xml:space="preserve"> </w:t>
      </w:r>
      <w:r>
        <w:t>информацию,</w:t>
      </w:r>
      <w:r>
        <w:rPr>
          <w:spacing w:val="19"/>
        </w:rPr>
        <w:t xml:space="preserve"> </w:t>
      </w:r>
      <w:r>
        <w:t>представленную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таблицах</w:t>
      </w:r>
      <w:r>
        <w:rPr>
          <w:spacing w:val="20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графиках.</w:t>
      </w:r>
    </w:p>
    <w:p w:rsidR="002E6D03" w:rsidRDefault="002E6D03" w:rsidP="00994EAA">
      <w:pPr>
        <w:pStyle w:val="a3"/>
        <w:spacing w:before="79"/>
        <w:ind w:right="1415"/>
        <w:jc w:val="both"/>
      </w:pPr>
      <w:r>
        <w:t>В задании 4 проверяется владение основными единицами измерения длины, площади, объёма,</w:t>
      </w:r>
      <w:r>
        <w:rPr>
          <w:spacing w:val="-57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времени, скорости.</w:t>
      </w:r>
    </w:p>
    <w:p w:rsidR="002E6D03" w:rsidRDefault="002E6D03" w:rsidP="00994EAA">
      <w:pPr>
        <w:pStyle w:val="a3"/>
        <w:jc w:val="both"/>
      </w:pPr>
      <w:r>
        <w:t>Заданием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проверяется умение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проценты.</w:t>
      </w:r>
    </w:p>
    <w:p w:rsidR="002E6D03" w:rsidRDefault="002E6D03" w:rsidP="00994EAA">
      <w:pPr>
        <w:pStyle w:val="a3"/>
        <w:ind w:right="1415"/>
        <w:jc w:val="both"/>
      </w:pPr>
      <w:r>
        <w:t>Задание</w:t>
      </w:r>
      <w:r>
        <w:rPr>
          <w:spacing w:val="47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направлено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проверку</w:t>
      </w:r>
      <w:r>
        <w:rPr>
          <w:spacing w:val="48"/>
        </w:rPr>
        <w:t xml:space="preserve"> </w:t>
      </w:r>
      <w:r>
        <w:t>умений</w:t>
      </w:r>
      <w:r>
        <w:rPr>
          <w:spacing w:val="49"/>
        </w:rPr>
        <w:t xml:space="preserve"> </w:t>
      </w:r>
      <w:r>
        <w:t>решать</w:t>
      </w:r>
      <w:r>
        <w:rPr>
          <w:spacing w:val="49"/>
        </w:rPr>
        <w:t xml:space="preserve"> </w:t>
      </w:r>
      <w:r>
        <w:t>несложные</w:t>
      </w:r>
      <w:r>
        <w:rPr>
          <w:spacing w:val="46"/>
        </w:rPr>
        <w:t xml:space="preserve"> </w:t>
      </w:r>
      <w:r>
        <w:t>логические</w:t>
      </w:r>
      <w:r>
        <w:rPr>
          <w:spacing w:val="47"/>
        </w:rPr>
        <w:t xml:space="preserve"> </w:t>
      </w:r>
      <w:r>
        <w:t>задачи,</w:t>
      </w:r>
      <w:r>
        <w:rPr>
          <w:spacing w:val="48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объединение, подмножество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ситуациях.</w:t>
      </w:r>
    </w:p>
    <w:p w:rsidR="002E6D03" w:rsidRDefault="002E6D03" w:rsidP="00994EAA">
      <w:pPr>
        <w:pStyle w:val="a3"/>
        <w:ind w:right="1415"/>
        <w:jc w:val="both"/>
      </w:pPr>
      <w:r>
        <w:t>В</w:t>
      </w:r>
      <w:r>
        <w:rPr>
          <w:spacing w:val="22"/>
        </w:rPr>
        <w:t xml:space="preserve"> </w:t>
      </w:r>
      <w:r>
        <w:t>задании</w:t>
      </w:r>
      <w:r>
        <w:rPr>
          <w:spacing w:val="26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проверяются</w:t>
      </w:r>
      <w:r>
        <w:rPr>
          <w:spacing w:val="26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извлекать</w:t>
      </w:r>
      <w:r>
        <w:rPr>
          <w:spacing w:val="21"/>
        </w:rPr>
        <w:t xml:space="preserve"> </w:t>
      </w:r>
      <w:r>
        <w:t>информацию,</w:t>
      </w:r>
      <w:r>
        <w:rPr>
          <w:spacing w:val="23"/>
        </w:rPr>
        <w:t xml:space="preserve"> </w:t>
      </w:r>
      <w:r>
        <w:t>представленную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диаграммах,</w:t>
      </w:r>
      <w:r>
        <w:rPr>
          <w:spacing w:val="2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оценки, прикидки.</w:t>
      </w:r>
    </w:p>
    <w:p w:rsidR="002E6D03" w:rsidRDefault="002E6D03" w:rsidP="00994EAA">
      <w:pPr>
        <w:pStyle w:val="a3"/>
        <w:ind w:right="1415"/>
        <w:jc w:val="both"/>
      </w:pP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«функция»,</w:t>
      </w:r>
      <w:r>
        <w:rPr>
          <w:spacing w:val="1"/>
        </w:rPr>
        <w:t xml:space="preserve"> </w:t>
      </w:r>
      <w:r>
        <w:t>«график</w:t>
      </w:r>
      <w:r>
        <w:rPr>
          <w:spacing w:val="1"/>
        </w:rPr>
        <w:t xml:space="preserve"> </w:t>
      </w:r>
      <w:r>
        <w:t>функции»,</w:t>
      </w:r>
      <w:r>
        <w:rPr>
          <w:spacing w:val="1"/>
        </w:rPr>
        <w:t xml:space="preserve"> </w:t>
      </w:r>
      <w:r>
        <w:t>«способы</w:t>
      </w:r>
      <w:r>
        <w:rPr>
          <w:spacing w:val="-5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функции».</w:t>
      </w:r>
    </w:p>
    <w:p w:rsidR="002E6D03" w:rsidRDefault="002E6D03" w:rsidP="00994EAA">
      <w:pPr>
        <w:pStyle w:val="a3"/>
        <w:ind w:right="1415"/>
        <w:jc w:val="both"/>
      </w:pPr>
      <w:r>
        <w:t>В</w:t>
      </w:r>
      <w:r>
        <w:rPr>
          <w:spacing w:val="45"/>
        </w:rPr>
        <w:t xml:space="preserve"> </w:t>
      </w:r>
      <w:r>
        <w:t>задании</w:t>
      </w:r>
      <w:r>
        <w:rPr>
          <w:spacing w:val="49"/>
        </w:rPr>
        <w:t xml:space="preserve"> </w:t>
      </w:r>
      <w:r>
        <w:t>9</w:t>
      </w:r>
      <w:r>
        <w:rPr>
          <w:spacing w:val="44"/>
        </w:rPr>
        <w:t xml:space="preserve"> </w:t>
      </w:r>
      <w:r>
        <w:t>проверяется</w:t>
      </w:r>
      <w:r>
        <w:rPr>
          <w:spacing w:val="50"/>
        </w:rPr>
        <w:t xml:space="preserve"> </w:t>
      </w:r>
      <w:r>
        <w:t>умение</w:t>
      </w:r>
      <w:r>
        <w:rPr>
          <w:spacing w:val="47"/>
        </w:rPr>
        <w:t xml:space="preserve"> </w:t>
      </w:r>
      <w:r>
        <w:t>решать</w:t>
      </w:r>
      <w:r>
        <w:rPr>
          <w:spacing w:val="48"/>
        </w:rPr>
        <w:t xml:space="preserve"> </w:t>
      </w:r>
      <w:r>
        <w:t>линейные</w:t>
      </w:r>
      <w:r>
        <w:rPr>
          <w:spacing w:val="49"/>
        </w:rPr>
        <w:t xml:space="preserve"> </w:t>
      </w:r>
      <w:r>
        <w:t>уравнения,</w:t>
      </w:r>
      <w:r>
        <w:rPr>
          <w:spacing w:val="47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линейных</w:t>
      </w:r>
      <w:r>
        <w:rPr>
          <w:spacing w:val="-57"/>
        </w:rPr>
        <w:t xml:space="preserve"> </w:t>
      </w:r>
      <w:r>
        <w:t>уравнений.</w:t>
      </w:r>
    </w:p>
    <w:p w:rsidR="002E6D03" w:rsidRDefault="002E6D03" w:rsidP="00994EAA">
      <w:pPr>
        <w:pStyle w:val="a3"/>
        <w:ind w:right="1415"/>
        <w:jc w:val="both"/>
      </w:pPr>
      <w:r>
        <w:t>Задание</w:t>
      </w:r>
      <w:r>
        <w:rPr>
          <w:spacing w:val="24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направлено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проверку</w:t>
      </w:r>
      <w:r>
        <w:rPr>
          <w:spacing w:val="25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извлекать</w:t>
      </w:r>
      <w:r>
        <w:rPr>
          <w:spacing w:val="27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необходимую</w:t>
      </w:r>
      <w:r>
        <w:rPr>
          <w:spacing w:val="26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делать оценки, прикидки при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расчётах.</w:t>
      </w:r>
    </w:p>
    <w:p w:rsidR="002E6D03" w:rsidRDefault="002E6D03" w:rsidP="00994EAA">
      <w:pPr>
        <w:pStyle w:val="a3"/>
        <w:spacing w:before="1"/>
        <w:ind w:right="1415"/>
        <w:jc w:val="both"/>
      </w:pPr>
      <w:r>
        <w:t>В</w:t>
      </w:r>
      <w:r>
        <w:rPr>
          <w:spacing w:val="35"/>
        </w:rPr>
        <w:t xml:space="preserve"> </w:t>
      </w:r>
      <w:r>
        <w:t>задании</w:t>
      </w:r>
      <w:r>
        <w:rPr>
          <w:spacing w:val="38"/>
        </w:rPr>
        <w:t xml:space="preserve"> </w:t>
      </w:r>
      <w:r>
        <w:t>11</w:t>
      </w:r>
      <w:r>
        <w:rPr>
          <w:spacing w:val="35"/>
        </w:rPr>
        <w:t xml:space="preserve"> </w:t>
      </w:r>
      <w:r>
        <w:t>проверяется</w:t>
      </w:r>
      <w:r>
        <w:rPr>
          <w:spacing w:val="39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преобразования</w:t>
      </w:r>
      <w:r>
        <w:rPr>
          <w:spacing w:val="37"/>
        </w:rPr>
        <w:t xml:space="preserve"> </w:t>
      </w:r>
      <w:r>
        <w:t>буквенных</w:t>
      </w:r>
      <w:r>
        <w:rPr>
          <w:spacing w:val="39"/>
        </w:rPr>
        <w:t xml:space="preserve"> </w:t>
      </w:r>
      <w:r>
        <w:t>выражений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сокращённого</w:t>
      </w:r>
      <w:r>
        <w:rPr>
          <w:spacing w:val="2"/>
        </w:rPr>
        <w:t xml:space="preserve"> </w:t>
      </w:r>
      <w:r>
        <w:t>умножения.</w:t>
      </w:r>
    </w:p>
    <w:p w:rsidR="002E6D03" w:rsidRDefault="002E6D03" w:rsidP="00994EAA">
      <w:pPr>
        <w:pStyle w:val="a3"/>
        <w:ind w:right="1415"/>
        <w:jc w:val="both"/>
      </w:pPr>
      <w:r>
        <w:t>В</w:t>
      </w:r>
      <w:r>
        <w:rPr>
          <w:spacing w:val="5"/>
        </w:rPr>
        <w:t xml:space="preserve"> </w:t>
      </w:r>
      <w:r>
        <w:t>задании</w:t>
      </w:r>
      <w:r>
        <w:rPr>
          <w:spacing w:val="8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проверяется</w:t>
      </w:r>
      <w:r>
        <w:rPr>
          <w:spacing w:val="9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обыкновенные</w:t>
      </w:r>
      <w:r>
        <w:rPr>
          <w:spacing w:val="5"/>
        </w:rPr>
        <w:t xml:space="preserve"> </w:t>
      </w:r>
      <w:r>
        <w:t>дроби,</w:t>
      </w:r>
      <w:r>
        <w:rPr>
          <w:spacing w:val="7"/>
        </w:rPr>
        <w:t xml:space="preserve"> </w:t>
      </w:r>
      <w:r>
        <w:t>десятичные</w:t>
      </w:r>
      <w:r>
        <w:rPr>
          <w:spacing w:val="5"/>
        </w:rPr>
        <w:t xml:space="preserve"> </w:t>
      </w:r>
      <w:r>
        <w:t>дроби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смешанные</w:t>
      </w:r>
      <w:r>
        <w:rPr>
          <w:spacing w:val="-3"/>
        </w:rPr>
        <w:t xml:space="preserve"> </w:t>
      </w:r>
      <w:r>
        <w:t>числа.</w:t>
      </w:r>
    </w:p>
    <w:p w:rsidR="002E6D03" w:rsidRDefault="002E6D03" w:rsidP="00994EAA">
      <w:pPr>
        <w:pStyle w:val="a3"/>
        <w:ind w:right="1421"/>
        <w:jc w:val="both"/>
      </w:pPr>
      <w:r>
        <w:t>Задания 13 и 14 проверяют умение оперировать свойствами геометрических фигур, применять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 решения задач.</w:t>
      </w:r>
    </w:p>
    <w:p w:rsidR="002E6D03" w:rsidRPr="00530855" w:rsidRDefault="002E6D03" w:rsidP="00994EAA">
      <w:pPr>
        <w:pStyle w:val="a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530855">
        <w:rPr>
          <w:rFonts w:ascii="Times New Roman" w:hAnsi="Times New Roman" w:cs="Times New Roman"/>
          <w:sz w:val="24"/>
          <w:szCs w:val="24"/>
        </w:rPr>
        <w:t>В задании 15 проверяется умение представлять данные в виде таблиц, диаграмм, графиков.</w:t>
      </w:r>
    </w:p>
    <w:p w:rsidR="002E6D03" w:rsidRPr="00530855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30855">
        <w:rPr>
          <w:rFonts w:ascii="Times New Roman" w:hAnsi="Times New Roman" w:cs="Times New Roman"/>
          <w:sz w:val="24"/>
          <w:szCs w:val="24"/>
        </w:rPr>
        <w:t>Задание</w:t>
      </w:r>
      <w:r w:rsidRPr="0053085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16</w:t>
      </w:r>
      <w:r w:rsidRPr="005308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направлено</w:t>
      </w:r>
      <w:r w:rsidRPr="0053085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на</w:t>
      </w:r>
      <w:r w:rsidRPr="0053085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проверку</w:t>
      </w:r>
      <w:r w:rsidRPr="005308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умения</w:t>
      </w:r>
      <w:r w:rsidRPr="005308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решать</w:t>
      </w:r>
      <w:r w:rsidRPr="0053085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текстовые</w:t>
      </w:r>
      <w:r w:rsidRPr="0053085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задачи</w:t>
      </w:r>
      <w:r w:rsidRPr="0053085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на</w:t>
      </w:r>
      <w:r w:rsidRPr="0053085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производительность,</w:t>
      </w:r>
      <w:r w:rsidRPr="0053085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покупки,</w:t>
      </w:r>
      <w:r w:rsidRPr="0053085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sz w:val="24"/>
          <w:szCs w:val="24"/>
        </w:rPr>
        <w:t>движение.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2E6D03" w:rsidRPr="00733916" w:rsidTr="002E6D03">
        <w:trPr>
          <w:trHeight w:val="1053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14,2%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Таблица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отметок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отметками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журналу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111"/>
        <w:gridCol w:w="1941"/>
        <w:gridCol w:w="2169"/>
      </w:tblGrid>
      <w:tr w:rsidR="002E6D03" w:rsidRPr="00733916" w:rsidTr="002E6D03">
        <w:trPr>
          <w:trHeight w:val="30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</w:tr>
      <w:tr w:rsidR="002E6D03" w:rsidRPr="00733916" w:rsidTr="002E6D0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2E6D03" w:rsidRPr="00733916" w:rsidTr="002E6D0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530855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55">
        <w:rPr>
          <w:rFonts w:ascii="Times New Roman" w:hAnsi="Times New Roman" w:cs="Times New Roman"/>
          <w:b/>
          <w:sz w:val="24"/>
          <w:szCs w:val="24"/>
        </w:rPr>
        <w:lastRenderedPageBreak/>
        <w:t>Трудные задачи</w:t>
      </w:r>
    </w:p>
    <w:p w:rsidR="002E6D03" w:rsidRPr="00530855" w:rsidRDefault="002E6D03" w:rsidP="00994EAA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применять изученные понятия, результаты, методы для решения задач практического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или прикладной задачи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анализировать, извлекать необходимую информацию, пользоваться оценкой и прик</w:t>
      </w:r>
      <w:r>
        <w:rPr>
          <w:rFonts w:ascii="Times New Roman" w:hAnsi="Times New Roman" w:cs="Times New Roman"/>
          <w:sz w:val="24"/>
          <w:szCs w:val="24"/>
        </w:rPr>
        <w:t>идкой при практических расчётах.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530855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855">
        <w:rPr>
          <w:rFonts w:ascii="Times New Roman" w:hAnsi="Times New Roman" w:cs="Times New Roman"/>
          <w:b/>
          <w:sz w:val="24"/>
          <w:szCs w:val="24"/>
        </w:rPr>
        <w:t>ВЫВОДЫ</w:t>
      </w:r>
      <w:r w:rsidRPr="005308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b/>
          <w:sz w:val="24"/>
          <w:szCs w:val="24"/>
        </w:rPr>
        <w:t>И</w:t>
      </w:r>
      <w:r w:rsidRPr="0053085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30855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Провести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ошибок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Обратить внимание на правильное оформление и запись математической модели при решении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текстовых задач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повышенного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Включать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уроков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практического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направленные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развитие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алгоритмического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мышления.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Решать учебные задачи на основе предметных знаний и умений, а также универсальных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действий 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При планировании уроков избегать однообразной формулировки заданий, обучать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школьников разным способам выполнения задания; предлагать обучающимся объяснять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доказывать,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почему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тот или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способ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действия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25787A" w:rsidRDefault="002E6D03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Результаты</w:t>
      </w:r>
      <w:r w:rsidRPr="0025787A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25787A">
        <w:rPr>
          <w:rFonts w:ascii="Times New Roman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по окружающему</w:t>
      </w:r>
      <w:r w:rsidRPr="0025787A">
        <w:rPr>
          <w:rFonts w:ascii="Times New Roman" w:hAnsi="Times New Roman" w:cs="Times New Roman"/>
          <w:b/>
          <w:spacing w:val="-3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миру</w:t>
      </w:r>
      <w:r w:rsidRPr="0025787A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в</w:t>
      </w:r>
      <w:r w:rsidRPr="0025787A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5-х</w:t>
      </w:r>
      <w:r w:rsidRPr="0025787A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25787A">
        <w:rPr>
          <w:rFonts w:ascii="Times New Roman" w:hAnsi="Times New Roman" w:cs="Times New Roman"/>
          <w:b/>
          <w:sz w:val="32"/>
          <w:szCs w:val="32"/>
          <w:u w:val="thick"/>
        </w:rPr>
        <w:t>классах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7556"/>
      </w:tblGrid>
      <w:tr w:rsidR="002E6D03" w:rsidRPr="00733916" w:rsidTr="002E6D03">
        <w:trPr>
          <w:trHeight w:val="270"/>
        </w:trPr>
        <w:tc>
          <w:tcPr>
            <w:tcW w:w="755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23.09.2020г.</w:t>
            </w:r>
          </w:p>
        </w:tc>
      </w:tr>
      <w:tr w:rsidR="002E6D03" w:rsidRPr="00733916" w:rsidTr="002E6D03">
        <w:trPr>
          <w:trHeight w:val="822"/>
        </w:trPr>
        <w:tc>
          <w:tcPr>
            <w:tcW w:w="7556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Предмет:</w:t>
            </w:r>
            <w:r w:rsidRPr="002E6D0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</w:t>
            </w:r>
            <w:r w:rsidRPr="002E6D0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E6D0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2E6D0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проверочной</w:t>
            </w:r>
            <w:r w:rsidRPr="002E6D0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отводится</w:t>
            </w:r>
            <w:r w:rsidRPr="002E6D0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 урок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(45</w:t>
            </w:r>
            <w:r w:rsidRPr="002E6D0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минут).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proofErr w:type="spellEnd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получить</w:t>
            </w:r>
            <w:proofErr w:type="spellEnd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всю</w:t>
            </w:r>
            <w:proofErr w:type="spellEnd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окружающему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миру</w:t>
      </w:r>
      <w:r w:rsidRPr="00733916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Определение,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каких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материалов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состоят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предметы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Определение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погоды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Определение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материков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мира,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животных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где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обитают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Правила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сохранения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здоровья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человека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Подпись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тела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человека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опыта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дорожных знаков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Профессии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людей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Работа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календарем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Название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региона,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главного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города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своего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региона.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Чем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известен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регион.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2E6D03" w:rsidRPr="00733916" w:rsidTr="002E6D03">
        <w:trPr>
          <w:trHeight w:val="1053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26114B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09" w:type="dxa"/>
          </w:tcPr>
          <w:p w:rsidR="002E6D03" w:rsidRPr="0026114B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48" w:type="dxa"/>
          </w:tcPr>
          <w:p w:rsidR="002E6D03" w:rsidRPr="0026114B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E6D03" w:rsidRPr="0026114B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Таблица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отметок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отметками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журналу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969"/>
        <w:gridCol w:w="2410"/>
        <w:gridCol w:w="1842"/>
      </w:tblGrid>
      <w:tr w:rsidR="002E6D03" w:rsidRPr="00733916" w:rsidTr="002E6D03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2E6D03" w:rsidRPr="00733916" w:rsidTr="002E6D0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E6D03" w:rsidRPr="00733916" w:rsidTr="002E6D0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F6C" w:rsidRDefault="00A74F6C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26114B" w:rsidRDefault="002E6D03" w:rsidP="00A74F6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4B">
        <w:rPr>
          <w:rFonts w:ascii="Times New Roman" w:hAnsi="Times New Roman" w:cs="Times New Roman"/>
          <w:b/>
          <w:sz w:val="24"/>
          <w:szCs w:val="24"/>
        </w:rPr>
        <w:t>Допущены</w:t>
      </w:r>
      <w:r w:rsidRPr="0026114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sz w:val="24"/>
          <w:szCs w:val="24"/>
        </w:rPr>
        <w:t>типичные</w:t>
      </w:r>
      <w:r w:rsidRPr="0026114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sz w:val="24"/>
          <w:szCs w:val="24"/>
        </w:rPr>
        <w:t>ошибки:</w:t>
      </w:r>
    </w:p>
    <w:p w:rsidR="002E6D03" w:rsidRPr="00733916" w:rsidRDefault="002E6D03" w:rsidP="00A74F6C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</w:t>
      </w:r>
      <w:r w:rsidR="00A74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задачами коммуникации. </w:t>
      </w: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733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создавать и преобразовывать модели и схемы для решения задач</w:t>
      </w:r>
      <w:r w:rsidR="00A74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</w:t>
      </w:r>
      <w:r w:rsidR="00A74F6C">
        <w:rPr>
          <w:rFonts w:ascii="Times New Roman" w:hAnsi="Times New Roman" w:cs="Times New Roman"/>
          <w:sz w:val="24"/>
          <w:szCs w:val="24"/>
        </w:rPr>
        <w:t xml:space="preserve">йшее лабораторное оборудование; </w:t>
      </w:r>
      <w:r w:rsidRPr="00733916">
        <w:rPr>
          <w:rFonts w:ascii="Times New Roman" w:hAnsi="Times New Roman" w:cs="Times New Roman"/>
          <w:sz w:val="24"/>
          <w:szCs w:val="24"/>
        </w:rPr>
        <w:t>создавать и преобразовывать модели и схемы для решения задач</w:t>
      </w:r>
      <w:r w:rsidR="00A74F6C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</w:t>
      </w:r>
      <w:r w:rsidR="00A74F6C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причиной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недостатков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являются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следующие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факторы: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 xml:space="preserve">низкий уровень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логических действий сравнения, анализа, синтеза,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установления аналогий и причинно- следственных связей, построения рассуждений; неумение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осознанно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 речевое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задачами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коммуникации.</w:t>
      </w:r>
    </w:p>
    <w:p w:rsidR="002E6D03" w:rsidRPr="00733916" w:rsidRDefault="00A74F6C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E6D03" w:rsidRPr="00733916">
        <w:rPr>
          <w:rFonts w:ascii="Times New Roman" w:hAnsi="Times New Roman" w:cs="Times New Roman"/>
          <w:sz w:val="24"/>
          <w:szCs w:val="24"/>
        </w:rPr>
        <w:t>изкий</w:t>
      </w:r>
      <w:r w:rsidR="002E6D03"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уровень</w:t>
      </w:r>
      <w:r w:rsidR="002E6D03"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2E6D03" w:rsidRPr="0073391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2E6D03"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познавательных</w:t>
      </w:r>
      <w:r w:rsidR="002E6D03"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и</w:t>
      </w:r>
      <w:r w:rsidR="002E6D03"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коммуникативных</w:t>
      </w:r>
      <w:r w:rsidR="002E6D03"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УУД.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Поэтому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дальнейшей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Pr="00733916">
        <w:rPr>
          <w:rFonts w:ascii="Times New Roman" w:hAnsi="Times New Roman" w:cs="Times New Roman"/>
          <w:b/>
          <w:sz w:val="24"/>
          <w:szCs w:val="24"/>
        </w:rPr>
        <w:t>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уроках организовать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достаточном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уровне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текстовой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информацией;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особое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уделять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практическим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работам,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опытам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 уроке;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 уроках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виды чтения: поисковые (с ориентацией на отбор нужной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информации),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другие;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-совершенствовать</w:t>
      </w:r>
      <w:r w:rsidRPr="0073391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справочной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литературой.</w:t>
      </w:r>
    </w:p>
    <w:p w:rsidR="002E6D03" w:rsidRPr="0026114B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14B">
        <w:rPr>
          <w:rFonts w:ascii="Times New Roman" w:hAnsi="Times New Roman" w:cs="Times New Roman"/>
          <w:b/>
          <w:sz w:val="24"/>
          <w:szCs w:val="24"/>
        </w:rPr>
        <w:t>Вывод</w:t>
      </w:r>
      <w:r w:rsidRPr="002611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sz w:val="24"/>
          <w:szCs w:val="24"/>
        </w:rPr>
        <w:t>и</w:t>
      </w:r>
      <w:r w:rsidRPr="0026114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 обучающиеся 5 класса в целом справились с предложенной работой и показали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базовый хороший уровень достижения предметных и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результатов, однако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отдельных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требуют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дополнительной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устранению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недочётов.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26114B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14B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-</w:t>
      </w:r>
      <w:r w:rsidRPr="0026114B">
        <w:rPr>
          <w:rFonts w:ascii="Times New Roman" w:hAnsi="Times New Roman" w:cs="Times New Roman"/>
          <w:b/>
          <w:i/>
          <w:sz w:val="24"/>
          <w:szCs w:val="24"/>
        </w:rPr>
        <w:t>учителям 5 класса: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по результатам анализа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спланировать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коррекционную работу по устранению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организовать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сопутствующее повторение на уроках по темам, проблемным для класса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целом;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организовать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индивидуальные тренировочные упражнения для учащихся по разделам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курса,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вызвавшим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наибольшее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 уроках организовать на достаточном уровне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 с текстовой информацией, что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должно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обеспечить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формирование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компетентности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школьника: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«погружаясь в текст», грамотно его интерпретировать, выделять разные 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её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своей работе;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 уроках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виды чтения: поисковые (с ориентацией на отбор нужной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информации),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другие;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73391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справочной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литературой.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-</w:t>
      </w:r>
      <w:r w:rsidRPr="0026114B">
        <w:rPr>
          <w:rFonts w:ascii="Times New Roman" w:hAnsi="Times New Roman" w:cs="Times New Roman"/>
          <w:b/>
          <w:i/>
          <w:sz w:val="24"/>
          <w:szCs w:val="24"/>
        </w:rPr>
        <w:t>учащимся</w:t>
      </w:r>
      <w:r w:rsidRPr="0026114B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26114B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i/>
          <w:sz w:val="24"/>
          <w:szCs w:val="24"/>
        </w:rPr>
        <w:t>их</w:t>
      </w:r>
      <w:r w:rsidRPr="0026114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6114B">
        <w:rPr>
          <w:rFonts w:ascii="Times New Roman" w:hAnsi="Times New Roman" w:cs="Times New Roman"/>
          <w:b/>
          <w:i/>
          <w:sz w:val="24"/>
          <w:szCs w:val="24"/>
        </w:rPr>
        <w:t>родителям: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добросовестнее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относиться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выполнению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домашних заданий,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уроке;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больше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читать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справочной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дополнительной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литературы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предмету;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не стесняться выражать свое мнение, отстаивать свою позицию, подбирать аргументы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доказательства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своей правоты;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не стесняться и не бояться обращаться к учителю с вопросами или просьбами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объяснить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непонятый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родителям оказывать посильную помощь в выполнении заданий, всячески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мотивировать ребенка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получение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spacing w:line="240" w:lineRule="auto"/>
        <w:jc w:val="both"/>
        <w:sectPr w:rsidR="002E6D03" w:rsidSect="00994EAA">
          <w:pgSz w:w="11920" w:h="16850"/>
          <w:pgMar w:top="238" w:right="851" w:bottom="278" w:left="851" w:header="720" w:footer="720" w:gutter="0"/>
          <w:cols w:space="720"/>
        </w:sectPr>
      </w:pPr>
    </w:p>
    <w:p w:rsidR="00E62067" w:rsidRPr="0026114B" w:rsidRDefault="00E62067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lastRenderedPageBreak/>
        <w:t>Результаты</w:t>
      </w:r>
      <w:r w:rsidRPr="0026114B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26114B">
        <w:rPr>
          <w:rFonts w:ascii="Times New Roman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по</w:t>
      </w:r>
      <w:r w:rsidRPr="0026114B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биологии</w:t>
      </w:r>
      <w:r w:rsidRPr="0026114B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в</w:t>
      </w:r>
      <w:r w:rsidRPr="0026114B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="0026114B">
        <w:rPr>
          <w:rFonts w:ascii="Times New Roman" w:hAnsi="Times New Roman" w:cs="Times New Roman"/>
          <w:b/>
          <w:sz w:val="32"/>
          <w:szCs w:val="32"/>
          <w:u w:val="thick"/>
        </w:rPr>
        <w:t>7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-8</w:t>
      </w:r>
      <w:r w:rsidRPr="0026114B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26114B">
        <w:rPr>
          <w:rFonts w:ascii="Times New Roman" w:hAnsi="Times New Roman" w:cs="Times New Roman"/>
          <w:b/>
          <w:sz w:val="32"/>
          <w:szCs w:val="32"/>
          <w:u w:val="thick"/>
        </w:rPr>
        <w:t>классах</w:t>
      </w:r>
    </w:p>
    <w:p w:rsidR="0026114B" w:rsidRDefault="00E62067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14B">
        <w:rPr>
          <w:rFonts w:ascii="Times New Roman" w:hAnsi="Times New Roman" w:cs="Times New Roman"/>
          <w:b/>
          <w:sz w:val="28"/>
          <w:szCs w:val="28"/>
        </w:rPr>
        <w:t>Анализ результатов всероссийской проверочной работы по биологии</w:t>
      </w:r>
      <w:r w:rsidRPr="0026114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26114B">
        <w:rPr>
          <w:rFonts w:ascii="Times New Roman" w:hAnsi="Times New Roman" w:cs="Times New Roman"/>
          <w:b/>
          <w:sz w:val="28"/>
          <w:szCs w:val="28"/>
        </w:rPr>
        <w:t>в</w:t>
      </w:r>
    </w:p>
    <w:p w:rsidR="00E62067" w:rsidRPr="0026114B" w:rsidRDefault="00E62067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14B">
        <w:rPr>
          <w:rFonts w:ascii="Times New Roman" w:hAnsi="Times New Roman" w:cs="Times New Roman"/>
          <w:b/>
          <w:sz w:val="28"/>
          <w:szCs w:val="28"/>
        </w:rPr>
        <w:t>7 классах</w:t>
      </w:r>
    </w:p>
    <w:p w:rsidR="00E62067" w:rsidRPr="0026114B" w:rsidRDefault="00E62067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374"/>
      </w:tblGrid>
      <w:tr w:rsidR="00E62067" w:rsidRPr="00733916" w:rsidTr="00F9467A">
        <w:trPr>
          <w:trHeight w:val="270"/>
        </w:trPr>
        <w:tc>
          <w:tcPr>
            <w:tcW w:w="2374" w:type="dxa"/>
          </w:tcPr>
          <w:p w:rsidR="00E62067" w:rsidRPr="00733916" w:rsidRDefault="00E62067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4448"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E62067" w:rsidRPr="00733916" w:rsidTr="00F9467A">
        <w:trPr>
          <w:trHeight w:val="270"/>
        </w:trPr>
        <w:tc>
          <w:tcPr>
            <w:tcW w:w="2374" w:type="dxa"/>
          </w:tcPr>
          <w:p w:rsidR="00E62067" w:rsidRPr="00733916" w:rsidRDefault="00E62067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</w:tr>
    </w:tbl>
    <w:p w:rsidR="008A4448" w:rsidRDefault="00E62067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Количество заданий: 10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 выполнения: 45 минут</w:t>
      </w:r>
    </w:p>
    <w:p w:rsidR="00E62067" w:rsidRPr="00733916" w:rsidRDefault="00E62067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балл: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A4448">
        <w:rPr>
          <w:rFonts w:ascii="Times New Roman" w:hAnsi="Times New Roman" w:cs="Times New Roman"/>
          <w:sz w:val="24"/>
          <w:szCs w:val="24"/>
        </w:rPr>
        <w:t>28</w:t>
      </w:r>
    </w:p>
    <w:p w:rsidR="00E62067" w:rsidRPr="00733916" w:rsidRDefault="00E62067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Назначение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ВПР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7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A4448">
        <w:rPr>
          <w:rFonts w:ascii="Times New Roman" w:hAnsi="Times New Roman" w:cs="Times New Roman"/>
          <w:b/>
          <w:sz w:val="24"/>
          <w:szCs w:val="24"/>
        </w:rPr>
        <w:t>классе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по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733916">
        <w:rPr>
          <w:rFonts w:ascii="Times New Roman" w:hAnsi="Times New Roman" w:cs="Times New Roman"/>
          <w:sz w:val="24"/>
          <w:szCs w:val="24"/>
        </w:rPr>
        <w:t>–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7-х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A4448">
        <w:rPr>
          <w:rFonts w:ascii="Times New Roman" w:hAnsi="Times New Roman" w:cs="Times New Roman"/>
          <w:sz w:val="24"/>
          <w:szCs w:val="24"/>
        </w:rPr>
        <w:t>классе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требованиями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ФГОС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ООО.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позволяют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осуществить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диагностику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достижения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предметных</w:t>
      </w:r>
      <w:r w:rsidRPr="007339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результатов,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том числе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уровень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универсальных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учебных действий (УУД) и овладения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понятиями,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оценить личностные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 обучения.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научными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приборами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Восстановление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помощью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избыточного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перечня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понятий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опыта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Строение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растений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Царство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Растения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графиками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формулировать</w:t>
      </w:r>
      <w:r w:rsidRPr="007339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гипотезу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биологического</w:t>
      </w:r>
      <w:r w:rsidRPr="007339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эксперимента,</w:t>
      </w:r>
      <w:r w:rsidRPr="0073391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оценивать</w:t>
      </w:r>
      <w:r w:rsidRPr="007339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полученные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делать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обоснованные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выводы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полученные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теоретические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практической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Классификация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животных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средам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обитания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царствам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Животных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993"/>
        <w:gridCol w:w="992"/>
        <w:gridCol w:w="850"/>
        <w:gridCol w:w="1134"/>
        <w:gridCol w:w="993"/>
      </w:tblGrid>
      <w:tr w:rsidR="002E6D03" w:rsidRPr="00733916" w:rsidTr="002E6D03">
        <w:trPr>
          <w:trHeight w:val="82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993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</w:t>
            </w:r>
            <w:proofErr w:type="spellEnd"/>
            <w:r w:rsidRPr="0073391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E6D03" w:rsidRPr="00733916" w:rsidTr="002E6D03">
        <w:trPr>
          <w:trHeight w:val="27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shd w:val="clear" w:color="auto" w:fill="auto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85,7%</w:t>
            </w:r>
          </w:p>
        </w:tc>
        <w:tc>
          <w:tcPr>
            <w:tcW w:w="993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71,4%</w:t>
            </w:r>
          </w:p>
        </w:tc>
      </w:tr>
      <w:tr w:rsidR="002E6D03" w:rsidRPr="00733916" w:rsidTr="002E6D03">
        <w:trPr>
          <w:trHeight w:val="551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14,29%</w:t>
            </w:r>
          </w:p>
        </w:tc>
        <w:tc>
          <w:tcPr>
            <w:tcW w:w="993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A4448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14,29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A4448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14,29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Таблица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отметок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отметками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журналу</w:t>
      </w:r>
    </w:p>
    <w:tbl>
      <w:tblPr>
        <w:tblpPr w:leftFromText="180" w:rightFromText="180" w:vertAnchor="text" w:horzAnchor="margin" w:tblpXSpec="center" w:tblpY="182"/>
        <w:tblW w:w="9497" w:type="dxa"/>
        <w:tblLook w:val="04A0" w:firstRow="1" w:lastRow="0" w:firstColumn="1" w:lastColumn="0" w:noHBand="0" w:noVBand="1"/>
      </w:tblPr>
      <w:tblGrid>
        <w:gridCol w:w="5670"/>
        <w:gridCol w:w="2126"/>
        <w:gridCol w:w="1701"/>
      </w:tblGrid>
      <w:tr w:rsidR="002E6D03" w:rsidRPr="00733916" w:rsidTr="002E6D03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 xml:space="preserve">: Из данных таблицы видно, что </w:t>
      </w:r>
      <w:r w:rsidR="008107D1" w:rsidRPr="00733916">
        <w:rPr>
          <w:rFonts w:ascii="Times New Roman" w:hAnsi="Times New Roman" w:cs="Times New Roman"/>
          <w:sz w:val="24"/>
          <w:szCs w:val="24"/>
        </w:rPr>
        <w:t>неисправившихся</w:t>
      </w:r>
      <w:r w:rsidRPr="00733916">
        <w:rPr>
          <w:rFonts w:ascii="Times New Roman" w:hAnsi="Times New Roman" w:cs="Times New Roman"/>
          <w:sz w:val="24"/>
          <w:szCs w:val="24"/>
        </w:rPr>
        <w:t xml:space="preserve"> с заданиями ВПР в 7 классе, 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–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 ученик.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Большая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(14,9%)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освоила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программу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удовлетворительно справилась с заданиями, предложенными в ВПР. Чуть меньше половины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(71,43%)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справилась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заданиями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«хорошо»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«отлично».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Следовательно,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 проверочной работы показали, что не все учащиеся достигли базового уровня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подготовки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 биологии 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требованиями ФГОС.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Затруднения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вызвали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73391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Формирование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первоначальных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систематизированных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объектах,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процессах,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явлениях,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закономерностях,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взаимосвязи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неживого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биосфере,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овладение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понятийным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аппаратом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существенные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 объектов (клеток и организмов растений, животных) и процессов, характерных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живых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организмов.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Приобретение опыта использования методов биологической науки и проведения несложных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экспериментов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организмов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человека,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экологического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мониторинга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окружающей среде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Формирование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наук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проблем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необходимости рационального природопользования.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планирование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регуляция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владение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речью,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монологической контекстной речью. Раскрывать роль биологии в практической деятельности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людей.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процессе повторения необходимо уделить основное внимание актуализации 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признаков представителей животного мира, развитию классификационных умений, работе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(рисунками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фотографиями)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схемами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организмов.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Чтобы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 распознавания был отработан, надо многократно предлагать школьникам задания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представителей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всех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царств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природы.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Одновременно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узнаванием объекта необходимо рассматривать его систематическое положение, особенности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жизнедеятельности.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Целесообразно сделать акцент на формировании у учащихся умений работать с текстом,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рисунками,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таблицами,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статистическими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данными.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Следует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повторение биологических понятий по всем разделам курса «Биология» и умение правильно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вставлять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биологический текст.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b/>
          <w:spacing w:val="-57"/>
          <w:sz w:val="28"/>
          <w:szCs w:val="28"/>
        </w:rPr>
      </w:pPr>
      <w:r w:rsidRPr="008A4448">
        <w:rPr>
          <w:rFonts w:ascii="Times New Roman" w:hAnsi="Times New Roman" w:cs="Times New Roman"/>
          <w:b/>
          <w:sz w:val="28"/>
          <w:szCs w:val="28"/>
        </w:rPr>
        <w:t>Анализ результатов всероссийской проверочной работы по биологии</w:t>
      </w:r>
    </w:p>
    <w:p w:rsidR="002E6D03" w:rsidRPr="008A4448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448">
        <w:rPr>
          <w:rFonts w:ascii="Times New Roman" w:hAnsi="Times New Roman" w:cs="Times New Roman"/>
          <w:b/>
          <w:sz w:val="28"/>
          <w:szCs w:val="28"/>
        </w:rPr>
        <w:t>в</w:t>
      </w:r>
      <w:r w:rsidRPr="008A444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A4448">
        <w:rPr>
          <w:rFonts w:ascii="Times New Roman" w:hAnsi="Times New Roman" w:cs="Times New Roman"/>
          <w:b/>
          <w:sz w:val="28"/>
          <w:szCs w:val="28"/>
        </w:rPr>
        <w:t>8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57"/>
      </w:tblGrid>
      <w:tr w:rsidR="002E6D03" w:rsidRPr="00733916" w:rsidTr="002E6D03">
        <w:trPr>
          <w:trHeight w:val="270"/>
        </w:trPr>
        <w:tc>
          <w:tcPr>
            <w:tcW w:w="245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Дата:</w:t>
            </w:r>
            <w:r w:rsidRPr="00733916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2E6D03" w:rsidRPr="00733916" w:rsidTr="002E6D03">
        <w:trPr>
          <w:trHeight w:val="270"/>
        </w:trPr>
        <w:tc>
          <w:tcPr>
            <w:tcW w:w="245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Предмет:</w:t>
            </w:r>
            <w:r w:rsidRPr="00733916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60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балл:</w:t>
      </w:r>
      <w:r w:rsidRPr="0073391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28.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Выполняли</w:t>
      </w:r>
      <w:r w:rsidRPr="0073391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работу:</w:t>
      </w:r>
      <w:r w:rsidRPr="0073391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(16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подпунктов):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 направлено на выявление понимания зоологии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 системы наук, объектами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являются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животные.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 общих признаков представителей семейства мотыльковых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(бобовых).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находить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перечне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согласно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условию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свойств растений,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бактерий,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грибов.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5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семейства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лилейных.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 о Царстве Растения, Царстве Грибы. Формирование системы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научных знаний о живой природе, закономерностях ее развития, об исторически быстром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сокращении биологического разнообразия в биосфере в результате деятельности человека 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развития современных естественнонаучных представлений о картине мира.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Царстве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Растения,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Царстве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Бактерии,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Царстве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Грибы.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устанавливать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рассуждение,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умозаключение</w:t>
      </w:r>
      <w:r w:rsidRPr="0073391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(индуктивное,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дедуктивное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аналогии)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делать</w:t>
      </w:r>
      <w:r w:rsidRPr="00733916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выводы.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первоначальных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систематизированных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представлений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биологических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объектах,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процессах,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явлениях,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закономерностях.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установили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стадий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развития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мха,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начиная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образования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спор.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задании 9 определили класс, к которому относят растение по данной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формуле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цветка.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10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 знание определенного признака, указывающего принадлежность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растения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 этому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классу.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11 задании дали правильное суждение об оплодотворении у цветковых растений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табличным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материалом,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статистические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делать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основании умозаключения.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Первая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13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названий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растений,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среду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 обитаний.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показали знания групп организмов, к которым относят изображённые на рисунках растения. В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третьей части 13 задания показали знания признаков и 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определенных растений.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50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162"/>
        <w:gridCol w:w="709"/>
        <w:gridCol w:w="850"/>
        <w:gridCol w:w="567"/>
        <w:gridCol w:w="1079"/>
        <w:gridCol w:w="1304"/>
      </w:tblGrid>
      <w:tr w:rsidR="002E6D03" w:rsidRPr="00733916" w:rsidTr="002E6D03">
        <w:trPr>
          <w:trHeight w:val="1053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16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45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04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85,7%</w:t>
            </w:r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709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57,1%</w:t>
            </w:r>
          </w:p>
        </w:tc>
        <w:tc>
          <w:tcPr>
            <w:tcW w:w="850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14,2%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6678"/>
        <w:gridCol w:w="1374"/>
        <w:gridCol w:w="2453"/>
      </w:tblGrid>
      <w:tr w:rsidR="002E6D03" w:rsidRPr="00733916" w:rsidTr="002E6D03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 затруднения вызвали: Царство растений, царство грибы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3916">
        <w:rPr>
          <w:rFonts w:ascii="Times New Roman" w:hAnsi="Times New Roman" w:cs="Times New Roman"/>
          <w:sz w:val="24"/>
          <w:szCs w:val="24"/>
        </w:rPr>
        <w:t xml:space="preserve">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8A4448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448">
        <w:rPr>
          <w:rFonts w:ascii="Times New Roman" w:hAnsi="Times New Roman" w:cs="Times New Roman"/>
          <w:b/>
          <w:sz w:val="28"/>
          <w:szCs w:val="28"/>
        </w:rPr>
        <w:t>Анализ результатов всероссийской проверочной работы по биологии</w:t>
      </w:r>
      <w:r w:rsidRPr="008A4448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8A4448">
        <w:rPr>
          <w:rFonts w:ascii="Times New Roman" w:hAnsi="Times New Roman" w:cs="Times New Roman"/>
          <w:b/>
          <w:sz w:val="28"/>
          <w:szCs w:val="28"/>
        </w:rPr>
        <w:t>в</w:t>
      </w:r>
      <w:r w:rsidRPr="008A444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A4448">
        <w:rPr>
          <w:rFonts w:ascii="Times New Roman" w:hAnsi="Times New Roman" w:cs="Times New Roman"/>
          <w:b/>
          <w:sz w:val="28"/>
          <w:szCs w:val="28"/>
        </w:rPr>
        <w:t xml:space="preserve"> 9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57"/>
      </w:tblGrid>
      <w:tr w:rsidR="002E6D03" w:rsidRPr="00733916" w:rsidTr="002E6D03">
        <w:trPr>
          <w:trHeight w:val="270"/>
        </w:trPr>
        <w:tc>
          <w:tcPr>
            <w:tcW w:w="245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Дата:</w:t>
            </w:r>
            <w:r w:rsidRPr="00733916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2E6D03" w:rsidRPr="00733916" w:rsidTr="002E6D03">
        <w:trPr>
          <w:trHeight w:val="270"/>
        </w:trPr>
        <w:tc>
          <w:tcPr>
            <w:tcW w:w="245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Предмет:</w:t>
            </w:r>
            <w:r w:rsidRPr="00733916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60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балл:</w:t>
      </w:r>
      <w:r w:rsidRPr="0073391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28.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Выполняли</w:t>
      </w:r>
      <w:r w:rsidRPr="0073391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работу:</w:t>
      </w:r>
      <w:r w:rsidRPr="0073391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(16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подпунктов):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 направлено на выявление определить принадлежность организмов к разным систематическим группам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 с рисунком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находить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перечне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согласно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условию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определить тип развития насекомых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5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рассмотрев рисунок ответить на вопрос.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таблицам</w:t>
      </w:r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Определить к какому классу относиться животное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установит соответствие между характеристиками кровеносной системы и классами хордовых животных.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задании 9 вставить в текст пропущенные термины из предложенного перечня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10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 знание определению разнообразию конечности животных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 11 задании верны ли следующие суждения о простейших.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табличным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материалом,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статистические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делать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основании умозаключения.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13 рассмотрев фотографию кошки породы и выполнить задания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2E6D03" w:rsidRPr="00733916" w:rsidTr="002E6D03">
        <w:trPr>
          <w:trHeight w:val="1053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45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04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</w:tr>
      <w:tr w:rsidR="002E6D03" w:rsidRPr="00733916" w:rsidTr="002E6D03">
        <w:trPr>
          <w:trHeight w:val="45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708" w:type="dxa"/>
          </w:tcPr>
          <w:p w:rsidR="002E6D03" w:rsidRPr="008A4448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48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6678"/>
        <w:gridCol w:w="1374"/>
        <w:gridCol w:w="2453"/>
      </w:tblGrid>
      <w:tr w:rsidR="002E6D03" w:rsidRPr="00733916" w:rsidTr="002E6D03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следующее: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Формирование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первоначальных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систематизированных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зоологии -как наука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планирование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регуляция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владение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речью,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монологической контекстной речью. Раскрывать роль </w:t>
      </w:r>
      <w:r w:rsidR="008107D1" w:rsidRPr="00733916">
        <w:rPr>
          <w:rFonts w:ascii="Times New Roman" w:hAnsi="Times New Roman" w:cs="Times New Roman"/>
          <w:sz w:val="24"/>
          <w:szCs w:val="24"/>
        </w:rPr>
        <w:t>зоологии</w:t>
      </w:r>
      <w:r w:rsidRPr="00733916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людей.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повторения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уделить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развитию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классификационных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(рисунками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фотографиями)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схемами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организмов.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Чтобы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был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отработан,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надо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многократно предлагать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школьникам задания с изображениями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 представителей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всех животных живой природы.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Целесообразно сделать акцент на формировании у учащихся умений работать с текстом,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рисунками, с таблицами, со статистическими данными. Обучающиеся должны найти в тексте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ошибки и аргументировать их. Следует обратить внимание на повторение зоологических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разделам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курса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«Зоология»</w:t>
      </w:r>
    </w:p>
    <w:p w:rsidR="002E6D03" w:rsidRPr="008A4448" w:rsidRDefault="002E6D03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4448">
        <w:rPr>
          <w:rFonts w:ascii="Times New Roman" w:hAnsi="Times New Roman" w:cs="Times New Roman"/>
          <w:b/>
          <w:sz w:val="32"/>
          <w:szCs w:val="32"/>
          <w:u w:val="thick"/>
        </w:rPr>
        <w:t>Результаты</w:t>
      </w:r>
      <w:r w:rsidRPr="008A4448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8A4448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8A4448">
        <w:rPr>
          <w:rFonts w:ascii="Times New Roman" w:hAnsi="Times New Roman" w:cs="Times New Roman"/>
          <w:b/>
          <w:spacing w:val="-3"/>
          <w:sz w:val="32"/>
          <w:szCs w:val="32"/>
          <w:u w:val="thick"/>
        </w:rPr>
        <w:t xml:space="preserve"> </w:t>
      </w:r>
      <w:r w:rsidRPr="008A4448">
        <w:rPr>
          <w:rFonts w:ascii="Times New Roman" w:hAnsi="Times New Roman" w:cs="Times New Roman"/>
          <w:b/>
          <w:sz w:val="32"/>
          <w:szCs w:val="32"/>
          <w:u w:val="thick"/>
        </w:rPr>
        <w:t>по</w:t>
      </w:r>
      <w:r w:rsidRPr="008A4448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8A4448">
        <w:rPr>
          <w:rFonts w:ascii="Times New Roman" w:hAnsi="Times New Roman" w:cs="Times New Roman"/>
          <w:b/>
          <w:sz w:val="32"/>
          <w:szCs w:val="32"/>
          <w:u w:val="thick"/>
        </w:rPr>
        <w:t>географии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8A4448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448">
        <w:rPr>
          <w:rFonts w:ascii="Times New Roman" w:hAnsi="Times New Roman" w:cs="Times New Roman"/>
          <w:b/>
          <w:sz w:val="28"/>
          <w:szCs w:val="28"/>
        </w:rPr>
        <w:t>Аналитический отчёт по проведению ВПР по географии</w:t>
      </w:r>
      <w:r w:rsidRPr="008A4448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8A4448">
        <w:rPr>
          <w:rFonts w:ascii="Times New Roman" w:hAnsi="Times New Roman" w:cs="Times New Roman"/>
          <w:b/>
          <w:sz w:val="28"/>
          <w:szCs w:val="28"/>
        </w:rPr>
        <w:t>в</w:t>
      </w:r>
      <w:r w:rsidRPr="008A444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A4448">
        <w:rPr>
          <w:rFonts w:ascii="Times New Roman" w:hAnsi="Times New Roman" w:cs="Times New Roman"/>
          <w:b/>
          <w:sz w:val="28"/>
          <w:szCs w:val="28"/>
        </w:rPr>
        <w:t>7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495"/>
      </w:tblGrid>
      <w:tr w:rsidR="002E6D03" w:rsidRPr="00733916" w:rsidTr="002E6D03">
        <w:trPr>
          <w:trHeight w:val="270"/>
        </w:trPr>
        <w:tc>
          <w:tcPr>
            <w:tcW w:w="249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2E6D03" w:rsidRPr="00733916" w:rsidTr="002E6D03">
        <w:trPr>
          <w:trHeight w:val="270"/>
        </w:trPr>
        <w:tc>
          <w:tcPr>
            <w:tcW w:w="249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Количество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заданий: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10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 выполнения: один урок (45 минут).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балл: 37.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Комплекс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географической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картой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представления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основных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открытиях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великих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путешественников 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землепроходцев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Определение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координат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направлений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топографической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числе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размещение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направления,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рассчитывать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расстояния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масштаба,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абсолютные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высоты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точек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рассчитывать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перепады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высот,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соотносить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топографическую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фотографией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участка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местности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возможностей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рационального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отображенной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территории.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выявлять роль планетарных явлений в жизни людей на основе проведения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простейших вычислений и сопоставления времени в разных частях Земли на примере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городов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нашей страны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сравнения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сезонов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года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Географические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природных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зон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использовать графическую интерпретацию показателей погоды для выявления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закономерностей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 состояния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атмосферы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анализировать предложенный текст географического содержания об оболочках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Земли и извлекать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заданному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вопросу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извлекать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интерпретировать информацию о населении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 мира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узнавать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изображениям,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опасности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людей,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составление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текстового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конкретного явления.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родного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края,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 родного края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50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851"/>
        <w:gridCol w:w="850"/>
        <w:gridCol w:w="426"/>
        <w:gridCol w:w="1220"/>
        <w:gridCol w:w="1304"/>
      </w:tblGrid>
      <w:tr w:rsidR="002E6D03" w:rsidRPr="00733916" w:rsidTr="002E6D03">
        <w:trPr>
          <w:trHeight w:val="82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</w:tr>
      <w:tr w:rsidR="002E6D03" w:rsidRPr="00733916" w:rsidTr="002E6D03">
        <w:trPr>
          <w:trHeight w:val="278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8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42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6536"/>
        <w:gridCol w:w="1516"/>
        <w:gridCol w:w="2595"/>
      </w:tblGrid>
      <w:tr w:rsidR="002E6D03" w:rsidRPr="00733916" w:rsidTr="002E6D03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вызвали: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pacing w:val="1"/>
          <w:sz w:val="24"/>
          <w:szCs w:val="24"/>
        </w:rPr>
        <w:t>Сформированность</w:t>
      </w:r>
      <w:proofErr w:type="spell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представлений о географических объектах, процессах, явлениях, закономерностях,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родного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края,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 родного края.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Аналитический отчёт по проведению ВПР по географии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2579"/>
      </w:tblGrid>
      <w:tr w:rsidR="002E6D03" w:rsidRPr="00733916" w:rsidTr="002E6D03">
        <w:trPr>
          <w:trHeight w:val="270"/>
        </w:trPr>
        <w:tc>
          <w:tcPr>
            <w:tcW w:w="257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  <w:proofErr w:type="spellEnd"/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E6D03" w:rsidRPr="00733916" w:rsidTr="002E6D03">
        <w:trPr>
          <w:trHeight w:val="270"/>
        </w:trPr>
        <w:tc>
          <w:tcPr>
            <w:tcW w:w="257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  <w:proofErr w:type="spellEnd"/>
            <w:r w:rsidRPr="0073391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733916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90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>Максимальный</w:t>
      </w:r>
      <w:r w:rsidRPr="0073391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i/>
          <w:sz w:val="24"/>
          <w:szCs w:val="24"/>
        </w:rPr>
        <w:t>балл</w:t>
      </w:r>
      <w:r w:rsidRPr="00733916">
        <w:rPr>
          <w:rFonts w:ascii="Times New Roman" w:hAnsi="Times New Roman" w:cs="Times New Roman"/>
          <w:sz w:val="24"/>
          <w:szCs w:val="24"/>
        </w:rPr>
        <w:t>: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37.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i/>
          <w:sz w:val="24"/>
          <w:szCs w:val="24"/>
        </w:rPr>
        <w:t xml:space="preserve">Выполняли работу: </w:t>
      </w:r>
      <w:r w:rsidRPr="00733916">
        <w:rPr>
          <w:rFonts w:ascii="Times New Roman" w:hAnsi="Times New Roman" w:cs="Times New Roman"/>
          <w:sz w:val="24"/>
          <w:szCs w:val="24"/>
        </w:rPr>
        <w:t>8 учащихся.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733916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Работа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себя 8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 (24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подпункта).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комплексные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включают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себя от двух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четырех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Содержание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 1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основывается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основных открытий великих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путешественников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землепроходцев.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состоит из четырех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комплекс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картографической и текстовой информацией, в частности умения определять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географические координаты,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номенклатуры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 применять знание одного из ключевых понятий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географии – географическое положение.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имени путешественника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отмеченному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маршруту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экспедиции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указание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(или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океана),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территории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которого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проходит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маршрут.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–имя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путешественника;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вокруг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проходил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отмеченный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маршрут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Вторая часть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 указания названий объектов, определяющих географическое положение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океана).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третьей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обучающимся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определить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географические</w:t>
      </w:r>
      <w:r w:rsidRPr="0073391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координаты</w:t>
      </w:r>
      <w:r w:rsidRPr="0073391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одной</w:t>
      </w:r>
      <w:r w:rsidRPr="0073391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точек,</w:t>
      </w:r>
      <w:r w:rsidRPr="0073391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лежащей</w:t>
      </w:r>
      <w:r w:rsidRPr="00733916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линии</w:t>
      </w:r>
      <w:r w:rsidRPr="0073391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маршрута,</w:t>
      </w:r>
      <w:r w:rsidRPr="00733916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четвертой –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определить название объекта, на территории которого расположена эта точка,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тексту,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составленному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записок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путешественников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туристов.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включает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себя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три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подпункта.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 работать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информацией   и   географической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выполняется с использованием профиля рельефа одного из материков и той 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карты, что и для задания 1. Первая часть задания проверяет умения читать профиль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сопоставлять его с картой, а 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расстояния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координатам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расчеты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использованием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карты.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Вторая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 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крупных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материков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абсолютные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высоты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помощью профиля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рельефа. Третья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посвящена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распознавать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условные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обозначения</w:t>
      </w:r>
      <w:r w:rsidRPr="0073391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полезных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ископаемых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фиксировать</w:t>
      </w:r>
      <w:r w:rsidRPr="007339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интерпретацию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климатических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показателей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 закономерностей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климатов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устанавливать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климата природной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зональности.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четырех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подпунктов.</w:t>
      </w:r>
    </w:p>
    <w:p w:rsidR="008107D1" w:rsidRDefault="002E6D03" w:rsidP="00994EAA">
      <w:pPr>
        <w:pStyle w:val="a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Первая часть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приведенных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 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климатическим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поясам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Земли.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второй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2E6D03" w:rsidRPr="00733916" w:rsidRDefault="008107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части задания,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обучающимся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знание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размещения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климатических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поясов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посредством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нанесения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на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карту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номеров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соответствующих</w:t>
      </w:r>
      <w:r w:rsidR="002E6D03"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2E6D03" w:rsidRPr="00733916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="002E6D03"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третьей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проверяются 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зоны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характеристикам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выявлять закономерности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размещения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размещением климатических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поясов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посредством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четвертой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заполнение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таблицы основных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климатических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показателей,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указанной природной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зоны,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схемы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процессов,</w:t>
      </w:r>
      <w:r w:rsidRPr="0073391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происходящих</w:t>
      </w:r>
      <w:r w:rsidRPr="007339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географической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оболочке,</w:t>
      </w:r>
      <w:r w:rsidRPr="0073391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устанавливать</w:t>
      </w:r>
      <w:r w:rsidRPr="007339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</w:t>
      </w:r>
      <w:r>
        <w:rPr>
          <w:rFonts w:ascii="Times New Roman" w:hAnsi="Times New Roman" w:cs="Times New Roman"/>
          <w:sz w:val="24"/>
          <w:szCs w:val="24"/>
        </w:rPr>
        <w:t>следственные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связи,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терминологии.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Первая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отображенного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схемы. Во второй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составили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этапов данного процесса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5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посвящено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 материков Земли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номенклатуры.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Оно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двух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между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 xml:space="preserve">особенностями </w:t>
      </w:r>
      <w:proofErr w:type="gramStart"/>
      <w:r w:rsidRPr="0073391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второй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 выявили географические объекты,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расположенные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территории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формате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заполнения блок-схемы, отражающей типы и географические названия выбранных объектов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ориентировано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обучающимися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планетарных процессов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опыта.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 крупных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 мира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рисунков,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проводить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простейшие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вычисления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сопоставления времени в разных городах мира. В задании три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подпункта. В первой части выделить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крупные страны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названиям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столиц.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второй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третьей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частях определили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столицах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помощью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–и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закономерностях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изменения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времени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вследствие</w:t>
      </w:r>
      <w:r w:rsidRPr="0073391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движения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Земли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-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содержит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подпункта,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статистической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 умения извлекать информацию о населении стран мира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интерпретировать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сопоставления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информацией,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графической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диаграмм и графиков).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8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населения, культуры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хозяйства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наиболее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крупных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составлять описание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страны.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трех</w:t>
      </w:r>
      <w:r w:rsidRPr="007339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подпунктов.</w:t>
      </w:r>
      <w:r w:rsidRPr="007339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первой</w:t>
      </w:r>
      <w:r w:rsidRPr="00733916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95"/>
          <w:sz w:val="24"/>
          <w:szCs w:val="24"/>
        </w:rPr>
        <w:t xml:space="preserve">  </w:t>
      </w:r>
      <w:r w:rsidRPr="00733916">
        <w:rPr>
          <w:rFonts w:ascii="Times New Roman" w:hAnsi="Times New Roman" w:cs="Times New Roman"/>
          <w:sz w:val="24"/>
          <w:szCs w:val="24"/>
        </w:rPr>
        <w:t>определили</w:t>
      </w:r>
      <w:r w:rsidRPr="00733916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страну</w:t>
      </w:r>
      <w:r w:rsidRPr="0073391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характерным фотоизображениям, указав ее название и столицу; во второй – выявили эту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очертаниям.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 третьей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 составили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данной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страны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вопросов,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приведенных 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1406"/>
        <w:gridCol w:w="1750"/>
        <w:gridCol w:w="1019"/>
        <w:gridCol w:w="709"/>
        <w:gridCol w:w="851"/>
        <w:gridCol w:w="708"/>
        <w:gridCol w:w="1075"/>
        <w:gridCol w:w="1305"/>
      </w:tblGrid>
      <w:tr w:rsidR="002E6D03" w:rsidRPr="00733916" w:rsidTr="002E6D03">
        <w:trPr>
          <w:trHeight w:val="827"/>
        </w:trPr>
        <w:tc>
          <w:tcPr>
            <w:tcW w:w="92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6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1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30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5"/>
        </w:trPr>
        <w:tc>
          <w:tcPr>
            <w:tcW w:w="92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</w:tr>
      <w:tr w:rsidR="002E6D03" w:rsidRPr="00733916" w:rsidTr="002E6D03">
        <w:trPr>
          <w:trHeight w:val="278"/>
        </w:trPr>
        <w:tc>
          <w:tcPr>
            <w:tcW w:w="924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14,2%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6678"/>
        <w:gridCol w:w="1374"/>
        <w:gridCol w:w="2736"/>
      </w:tblGrid>
      <w:tr w:rsidR="002E6D03" w:rsidRPr="00733916" w:rsidTr="002E6D03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 затруднения вызвали: умения определять 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отмечать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координаты;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крупных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 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абсолютные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высоты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помощью профиля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рельефа; 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природные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зоны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характеристикам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выявлять закономерности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размещения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размещением климатических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поясов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посредством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Pr="001F6990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9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Включать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</w:t>
      </w:r>
      <w:r w:rsidRPr="007339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урока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задания,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выполнении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которых</w:t>
      </w:r>
      <w:r w:rsidRPr="0073391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обучающиеся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испытали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трудности;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Формировать</w:t>
      </w:r>
      <w:r w:rsidRPr="0073391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определять</w:t>
      </w:r>
      <w:r w:rsidRPr="007339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понятия,</w:t>
      </w:r>
      <w:r w:rsidRPr="007339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создавать</w:t>
      </w:r>
      <w:r w:rsidRPr="007339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обобщения,</w:t>
      </w:r>
      <w:r w:rsidRPr="0073391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устанавливать</w:t>
      </w:r>
      <w:r w:rsidRPr="0073391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аналогии,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классифицировать,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выбирать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основания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критерии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классификации;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pacing w:val="-2"/>
          <w:sz w:val="24"/>
          <w:szCs w:val="24"/>
        </w:rPr>
        <w:t>Формировать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создавать,</w:t>
      </w:r>
      <w:r w:rsidRPr="007339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применять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преобразовывать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знаки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символы,</w:t>
      </w:r>
      <w:r w:rsidRPr="007339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модели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>схемы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решения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познавательных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pacing w:val="-4"/>
          <w:sz w:val="24"/>
          <w:szCs w:val="24"/>
        </w:rPr>
        <w:t>Способствовать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овладению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понятийным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аппаратом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географии;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pacing w:val="-4"/>
          <w:sz w:val="24"/>
          <w:szCs w:val="24"/>
        </w:rPr>
        <w:t>Формировать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навыки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смыслового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чтения;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pacing w:val="-4"/>
          <w:sz w:val="24"/>
          <w:szCs w:val="24"/>
        </w:rPr>
        <w:t>Работа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картой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>дидактическим</w:t>
      </w:r>
      <w:r w:rsidRPr="007339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>материал.</w:t>
      </w:r>
    </w:p>
    <w:p w:rsidR="00E62067" w:rsidRDefault="00E62067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107D1" w:rsidRDefault="008107D1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thick"/>
        </w:rPr>
      </w:pPr>
    </w:p>
    <w:p w:rsidR="002E6D03" w:rsidRPr="001F6990" w:rsidRDefault="002E6D03" w:rsidP="008107D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lastRenderedPageBreak/>
        <w:t>Результаты</w:t>
      </w:r>
      <w:r w:rsidRPr="001F6990">
        <w:rPr>
          <w:rFonts w:ascii="Times New Roman" w:hAnsi="Times New Roman" w:cs="Times New Roman"/>
          <w:b/>
          <w:spacing w:val="58"/>
          <w:sz w:val="32"/>
          <w:szCs w:val="32"/>
          <w:u w:val="thick"/>
        </w:rPr>
        <w:t xml:space="preserve"> </w:t>
      </w: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1F6990">
        <w:rPr>
          <w:rFonts w:ascii="Times New Roman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t>по</w:t>
      </w:r>
      <w:r w:rsidRPr="001F6990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t>истории</w:t>
      </w:r>
      <w:r w:rsidRPr="001F6990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t>в</w:t>
      </w:r>
      <w:r w:rsidRPr="001F6990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thick"/>
        </w:rPr>
        <w:t>7</w:t>
      </w:r>
      <w:r w:rsidRPr="001F6990">
        <w:rPr>
          <w:rFonts w:ascii="Times New Roman" w:hAnsi="Times New Roman" w:cs="Times New Roman"/>
          <w:b/>
          <w:sz w:val="32"/>
          <w:szCs w:val="32"/>
          <w:u w:val="thick"/>
        </w:rPr>
        <w:t>-8 классах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b/>
          <w:spacing w:val="-57"/>
          <w:sz w:val="28"/>
          <w:szCs w:val="28"/>
        </w:rPr>
      </w:pPr>
      <w:r w:rsidRPr="001F6990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всероссийской проверочной работы</w:t>
      </w:r>
    </w:p>
    <w:p w:rsidR="002E6D03" w:rsidRPr="001F6990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990">
        <w:rPr>
          <w:rFonts w:ascii="Times New Roman" w:hAnsi="Times New Roman" w:cs="Times New Roman"/>
          <w:b/>
          <w:sz w:val="28"/>
          <w:szCs w:val="28"/>
        </w:rPr>
        <w:t>по</w:t>
      </w:r>
      <w:r w:rsidRPr="001F699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F6990">
        <w:rPr>
          <w:rFonts w:ascii="Times New Roman" w:hAnsi="Times New Roman" w:cs="Times New Roman"/>
          <w:b/>
          <w:sz w:val="28"/>
          <w:szCs w:val="28"/>
        </w:rPr>
        <w:t>истории в</w:t>
      </w:r>
      <w:r w:rsidRPr="001F699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F6990">
        <w:rPr>
          <w:rFonts w:ascii="Times New Roman" w:hAnsi="Times New Roman" w:cs="Times New Roman"/>
          <w:b/>
          <w:sz w:val="28"/>
          <w:szCs w:val="28"/>
        </w:rPr>
        <w:t>7</w:t>
      </w:r>
      <w:r w:rsidRPr="001F699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F6990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21.09.2020г.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- 20.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10 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иллюстративным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(изобразительной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наглядностью: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должен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соотнести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(процессами),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относятся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текстовыми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источниками.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необходимо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определить, к какому из представленных в задании событий (процессов) непосредственно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относится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данный исторический источник.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терминологии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двух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обучающегося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соотнести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(понятие)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(процессом).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второй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нужно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объяснить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термина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(понятия).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Знания исторических персоналий. Обучающемуся необходимо выбрать одно из событий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(процессов)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указать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личности,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связанные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выбранным событием (процессом). Затем нужно указать одно любое действие каждой 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личностей,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значительной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степени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повлиявшее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ход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(или)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(процесса). Ответ оформляется 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виде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таблицы.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Умение работать с исторической картой. В задании требуется заштриховать на контурной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карте один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четырехугольник, образованный градусной сеткой, в котором полностью 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частично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происходило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выбранное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обучающимся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 географических объектов, связанных с определенными историческими событиями,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процессами. В задании требуется написать название любого объекта (населенного пункта,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др.), который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непосредственно связан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выбранным событием (процессом),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затем объяснить, как указанный объект (город, населенный пункт, река или др.) связан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событием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(процессом).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 причин и следствий и умение формулировать положения, содержащие причинно-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следственные связи. В задании требуется объяснить, почему выбранное событие (процесс)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имело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большое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нашей страны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/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зарубежных стран.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 фактов истории культуры России и зарубежных стран. В заданиях используется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иллюстративный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(изобразительная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наглядность).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Определить,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являются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памятниками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культуры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России, а какие – памятниками культуры зарубежных стран. Выбрать один из этих четырех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памятников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культуры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указать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название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города,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памятник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культуры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находится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настоящее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родного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края.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709"/>
        <w:gridCol w:w="851"/>
        <w:gridCol w:w="425"/>
        <w:gridCol w:w="1218"/>
        <w:gridCol w:w="1248"/>
      </w:tblGrid>
      <w:tr w:rsidR="002E6D03" w:rsidRPr="00733916" w:rsidTr="002E6D03">
        <w:trPr>
          <w:trHeight w:val="82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</w:tr>
      <w:tr w:rsidR="002E6D03" w:rsidRPr="00733916" w:rsidTr="002E6D03">
        <w:trPr>
          <w:trHeight w:val="27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425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6819"/>
        <w:gridCol w:w="1233"/>
        <w:gridCol w:w="2878"/>
      </w:tblGrid>
      <w:tr w:rsidR="002E6D03" w:rsidRPr="00733916" w:rsidTr="002E6D03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2E6D03" w:rsidRPr="00733916" w:rsidTr="002E6D03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2E6D03" w:rsidRPr="00733916" w:rsidTr="002E6D03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b/>
          <w:sz w:val="24"/>
          <w:szCs w:val="24"/>
        </w:rPr>
        <w:t>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ходе</w:t>
      </w:r>
      <w:r w:rsidRPr="007339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733916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показателей</w:t>
      </w:r>
      <w:r w:rsidRPr="007339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ВПР</w:t>
      </w:r>
      <w:r w:rsidRPr="00733916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по</w:t>
      </w:r>
      <w:r w:rsidRPr="00733916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733916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7</w:t>
      </w:r>
      <w:r w:rsidRPr="00733916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классах</w:t>
      </w:r>
      <w:r w:rsidRPr="007339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были</w:t>
      </w:r>
      <w:r w:rsidRPr="00733916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выявлены</w:t>
      </w:r>
      <w:r w:rsidRPr="00733916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затруднения: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умение работать с иллюстративным </w:t>
      </w:r>
      <w:r w:rsidRPr="00733916">
        <w:rPr>
          <w:rFonts w:ascii="Times New Roman" w:hAnsi="Times New Roman" w:cs="Times New Roman"/>
          <w:sz w:val="24"/>
          <w:szCs w:val="24"/>
        </w:rPr>
        <w:t>материалом</w:t>
      </w:r>
      <w:r w:rsidRPr="00733916">
        <w:rPr>
          <w:rFonts w:ascii="Times New Roman" w:hAnsi="Times New Roman" w:cs="Times New Roman"/>
          <w:sz w:val="24"/>
          <w:szCs w:val="24"/>
        </w:rPr>
        <w:tab/>
        <w:t>(изобразительной</w:t>
      </w:r>
      <w:r w:rsidRPr="00733916">
        <w:rPr>
          <w:rFonts w:ascii="Times New Roman" w:hAnsi="Times New Roman" w:cs="Times New Roman"/>
          <w:sz w:val="24"/>
          <w:szCs w:val="24"/>
        </w:rPr>
        <w:tab/>
        <w:t>наглядностью: обучающийся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должен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соотнести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(процессами),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относятся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изображения);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терминологии;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картой;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lastRenderedPageBreak/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историческими событиями, процессами; знание причин и следствий и умение формулировать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положения,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содержащие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Планируемые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мероприятия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Провести работу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над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ошибками.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При планировании на следующий учебный год в 7 классе включить задания, подобные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показавших низкие результаты, добиваться снижения до минимума количества данной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категории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Организовать дополнительную подготовку обучающихся, набравших малое количество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Разработать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каждого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организации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последующей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индивидуальной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F6990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1F69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F6990">
        <w:rPr>
          <w:rFonts w:ascii="Times New Roman" w:hAnsi="Times New Roman" w:cs="Times New Roman"/>
          <w:b/>
          <w:sz w:val="24"/>
          <w:szCs w:val="24"/>
        </w:rPr>
        <w:t>учителю</w:t>
      </w:r>
      <w:r w:rsidRPr="001F699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F6990">
        <w:rPr>
          <w:rFonts w:ascii="Times New Roman" w:hAnsi="Times New Roman" w:cs="Times New Roman"/>
          <w:b/>
          <w:sz w:val="24"/>
          <w:szCs w:val="24"/>
        </w:rPr>
        <w:t>истории: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Спланировать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коррекционную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внеурочное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урочных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733916">
        <w:rPr>
          <w:rFonts w:ascii="Times New Roman" w:hAnsi="Times New Roman" w:cs="Times New Roman"/>
          <w:sz w:val="24"/>
          <w:szCs w:val="24"/>
        </w:rPr>
        <w:t>занятий.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обучающийся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должен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соотнести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(процессами),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относятся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изображения);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терминологии;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картой;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связанных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историческими событиями, процессами; знание причин и следствий и умение формулировать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положения,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содержащие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Планируемые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мероприятия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Провести работу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над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ошибками.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При планировании на следующий учебный год в 7 классе включить задания, подобные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показавших низкие результаты, добиваться снижения до минимума количества данной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категории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Организовать дополнительную подготовку обучающихся, набравших малое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Разработать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каждого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ученика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организации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последующей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индивидуальной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4D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всероссийской проверочной работы</w:t>
      </w:r>
      <w:r w:rsidRPr="007E734D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по</w:t>
      </w:r>
      <w:r w:rsidRPr="007E73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истории в</w:t>
      </w:r>
      <w:r w:rsidRPr="007E73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8</w:t>
      </w:r>
      <w:r w:rsidRPr="007E734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21.09.2020г.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60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- 25.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12</w:t>
      </w:r>
      <w:r w:rsidRPr="00733916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Задание 1 нацелено на проверку знания деятелей истории России и истории зарубежных  стран (обучающийся должен  соотнести события и их участников).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Задание 2</w:t>
      </w:r>
      <w:r w:rsidRPr="007E734D">
        <w:rPr>
          <w:rFonts w:ascii="Times New Roman" w:hAnsi="Times New Roman" w:cs="Times New Roman"/>
          <w:sz w:val="24"/>
          <w:szCs w:val="24"/>
        </w:rPr>
        <w:tab/>
        <w:t>нацелено</w:t>
      </w:r>
      <w:r w:rsidRPr="007E734D">
        <w:rPr>
          <w:rFonts w:ascii="Times New Roman" w:hAnsi="Times New Roman" w:cs="Times New Roman"/>
          <w:sz w:val="24"/>
          <w:szCs w:val="24"/>
        </w:rPr>
        <w:tab/>
        <w:t>на</w:t>
      </w:r>
      <w:r w:rsidRPr="007E734D">
        <w:rPr>
          <w:rFonts w:ascii="Times New Roman" w:hAnsi="Times New Roman" w:cs="Times New Roman"/>
          <w:sz w:val="24"/>
          <w:szCs w:val="24"/>
        </w:rPr>
        <w:tab/>
        <w:t>проверку</w:t>
      </w:r>
      <w:r w:rsidRPr="007E734D">
        <w:rPr>
          <w:rFonts w:ascii="Times New Roman" w:hAnsi="Times New Roman" w:cs="Times New Roman"/>
          <w:sz w:val="24"/>
          <w:szCs w:val="24"/>
        </w:rPr>
        <w:tab/>
        <w:t xml:space="preserve">знания </w:t>
      </w:r>
      <w:r w:rsidRPr="007E734D">
        <w:rPr>
          <w:rFonts w:ascii="Times New Roman" w:hAnsi="Times New Roman" w:cs="Times New Roman"/>
          <w:sz w:val="24"/>
          <w:szCs w:val="24"/>
        </w:rPr>
        <w:tab/>
        <w:t>исторической</w:t>
      </w:r>
      <w:r w:rsidRPr="007E734D">
        <w:rPr>
          <w:rFonts w:ascii="Times New Roman" w:hAnsi="Times New Roman" w:cs="Times New Roman"/>
          <w:sz w:val="24"/>
          <w:szCs w:val="24"/>
        </w:rPr>
        <w:tab/>
        <w:t xml:space="preserve"> терминологии (необходимо  написать термин по данному определению понятия).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Задание 3</w:t>
      </w:r>
      <w:r w:rsidRPr="007E734D">
        <w:rPr>
          <w:rFonts w:ascii="Times New Roman" w:hAnsi="Times New Roman" w:cs="Times New Roman"/>
          <w:sz w:val="24"/>
          <w:szCs w:val="24"/>
        </w:rPr>
        <w:tab/>
        <w:t>проверяет</w:t>
      </w:r>
      <w:r w:rsidRPr="007E734D">
        <w:rPr>
          <w:rFonts w:ascii="Times New Roman" w:hAnsi="Times New Roman" w:cs="Times New Roman"/>
          <w:sz w:val="24"/>
          <w:szCs w:val="24"/>
        </w:rPr>
        <w:tab/>
        <w:t>умение</w:t>
      </w:r>
      <w:r w:rsidRPr="007E734D">
        <w:rPr>
          <w:rFonts w:ascii="Times New Roman" w:hAnsi="Times New Roman" w:cs="Times New Roman"/>
          <w:sz w:val="24"/>
          <w:szCs w:val="24"/>
        </w:rPr>
        <w:tab/>
        <w:t>работать</w:t>
      </w:r>
      <w:r w:rsidRPr="007E734D">
        <w:rPr>
          <w:rFonts w:ascii="Times New Roman" w:hAnsi="Times New Roman" w:cs="Times New Roman"/>
          <w:sz w:val="24"/>
          <w:szCs w:val="24"/>
        </w:rPr>
        <w:tab/>
        <w:t>с</w:t>
      </w:r>
      <w:r w:rsidRPr="007E734D">
        <w:rPr>
          <w:rFonts w:ascii="Times New Roman" w:hAnsi="Times New Roman" w:cs="Times New Roman"/>
          <w:sz w:val="24"/>
          <w:szCs w:val="24"/>
        </w:rPr>
        <w:tab/>
        <w:t>текстовыми</w:t>
      </w:r>
      <w:r w:rsidRPr="007E734D">
        <w:rPr>
          <w:rFonts w:ascii="Times New Roman" w:hAnsi="Times New Roman" w:cs="Times New Roman"/>
          <w:sz w:val="24"/>
          <w:szCs w:val="24"/>
        </w:rPr>
        <w:tab/>
        <w:t>историческими источниками.</w:t>
      </w:r>
      <w:r w:rsidRPr="007E734D">
        <w:rPr>
          <w:rFonts w:ascii="Times New Roman" w:hAnsi="Times New Roman" w:cs="Times New Roman"/>
          <w:sz w:val="24"/>
          <w:szCs w:val="24"/>
        </w:rPr>
        <w:tab/>
        <w:t xml:space="preserve"> В задании </w:t>
      </w:r>
      <w:r w:rsidR="008107D1" w:rsidRPr="007E734D">
        <w:rPr>
          <w:rFonts w:ascii="Times New Roman" w:hAnsi="Times New Roman" w:cs="Times New Roman"/>
          <w:sz w:val="24"/>
          <w:szCs w:val="24"/>
        </w:rPr>
        <w:t>требуется провести</w:t>
      </w:r>
      <w:r w:rsidRPr="007E734D">
        <w:rPr>
          <w:rFonts w:ascii="Times New Roman" w:hAnsi="Times New Roman" w:cs="Times New Roman"/>
          <w:sz w:val="24"/>
          <w:szCs w:val="24"/>
        </w:rPr>
        <w:t xml:space="preserve"> атрибуцию исторического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источника и проявить знание контекстной информации.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Задание 4 нацелено на проверку умения проводить атрибуцию исторической карты.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Задание 5 проверяет знание исторической географии и умение работать с контурной картой.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Необходимо нанести на контурную карту два объекта.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Задания 6 и 7 нацелены на проверку знания фактов истории культуры России. В заданиях используется иллюстративный  материал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(изобразительная наглядность).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В задании 6 требуется выбрать два памятника культуры, относящиеся к  определенному времени.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В задании 7 требуется указать памятник культуры по указанному в задании критерию.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t>В задании 8 требуется сопоставить по времени события истории России и события истории зарубежных стран.</w:t>
      </w: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9 </w:t>
      </w:r>
      <w:r w:rsidRPr="007E734D">
        <w:rPr>
          <w:rFonts w:ascii="Times New Roman" w:hAnsi="Times New Roman" w:cs="Times New Roman"/>
          <w:sz w:val="24"/>
          <w:szCs w:val="24"/>
        </w:rPr>
        <w:t>предполагает</w:t>
      </w:r>
      <w:r w:rsidRPr="007E734D">
        <w:rPr>
          <w:rFonts w:ascii="Times New Roman" w:hAnsi="Times New Roman" w:cs="Times New Roman"/>
          <w:sz w:val="24"/>
          <w:szCs w:val="24"/>
        </w:rPr>
        <w:tab/>
        <w:t>проверку</w:t>
      </w:r>
      <w:r w:rsidRPr="007E734D">
        <w:rPr>
          <w:rFonts w:ascii="Times New Roman" w:hAnsi="Times New Roman" w:cs="Times New Roman"/>
          <w:sz w:val="24"/>
          <w:szCs w:val="24"/>
        </w:rPr>
        <w:tab/>
        <w:t>владения</w:t>
      </w:r>
      <w:r w:rsidRPr="007E734D">
        <w:rPr>
          <w:rFonts w:ascii="Times New Roman" w:hAnsi="Times New Roman" w:cs="Times New Roman"/>
          <w:sz w:val="24"/>
          <w:szCs w:val="24"/>
        </w:rPr>
        <w:tab/>
        <w:t>простейшими</w:t>
      </w:r>
      <w:r w:rsidRPr="007E734D">
        <w:rPr>
          <w:rFonts w:ascii="Times New Roman" w:hAnsi="Times New Roman" w:cs="Times New Roman"/>
          <w:sz w:val="24"/>
          <w:szCs w:val="24"/>
        </w:rPr>
        <w:tab/>
        <w:t>приёмами</w:t>
      </w:r>
      <w:r w:rsidRPr="007E734D">
        <w:rPr>
          <w:rFonts w:ascii="Times New Roman" w:hAnsi="Times New Roman" w:cs="Times New Roman"/>
          <w:sz w:val="24"/>
          <w:szCs w:val="24"/>
        </w:rPr>
        <w:tab/>
        <w:t>аргументации.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E734D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выбрать из списка исторический факт, </w:t>
      </w:r>
      <w:r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733916">
        <w:rPr>
          <w:rFonts w:ascii="Times New Roman" w:hAnsi="Times New Roman" w:cs="Times New Roman"/>
          <w:sz w:val="24"/>
          <w:szCs w:val="24"/>
        </w:rPr>
        <w:t>можно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аргументации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точки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зрения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объяснить,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помощью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выбранного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факта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733916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точку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зрения.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Блок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10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11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является</w:t>
      </w:r>
      <w:r w:rsidRPr="0073391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альтернативным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одного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четырех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событий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(процессов).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10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хронологии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отбирать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факты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заданным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контекстом. 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указать</w:t>
      </w:r>
      <w:r w:rsidRPr="007339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год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(годы),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которому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относится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выбранное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событие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(процесс),</w:t>
      </w:r>
      <w:r w:rsidRPr="0073391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привести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любых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факта,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характеризующих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ход этого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события (процесса).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11</w:t>
      </w:r>
      <w:r w:rsidRPr="007339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</w:t>
      </w:r>
      <w:r w:rsidRPr="0073391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следствий</w:t>
      </w:r>
      <w:r w:rsidRPr="0073391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формулировать</w:t>
      </w:r>
      <w:r w:rsidRPr="0073391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положения,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содержащие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задании</w:t>
      </w:r>
      <w:r w:rsidRPr="0073391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объяснить,</w:t>
      </w:r>
      <w:r w:rsidRPr="007339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почему</w:t>
      </w:r>
      <w:r w:rsidRPr="007339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выбранное</w:t>
      </w:r>
      <w:r w:rsidRPr="007339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событие</w:t>
      </w:r>
      <w:r w:rsidRPr="007339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(процесс)</w:t>
      </w:r>
      <w:r w:rsidRPr="0073391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имело</w:t>
      </w:r>
      <w:r w:rsidRPr="0073391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большое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 нашей страны.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12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родного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края.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1020"/>
        <w:gridCol w:w="851"/>
        <w:gridCol w:w="709"/>
        <w:gridCol w:w="567"/>
        <w:gridCol w:w="1076"/>
        <w:gridCol w:w="1248"/>
      </w:tblGrid>
      <w:tr w:rsidR="002E6D03" w:rsidRPr="00733916" w:rsidTr="002E6D03">
        <w:trPr>
          <w:trHeight w:val="82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85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42,8%</w:t>
            </w:r>
          </w:p>
        </w:tc>
        <w:tc>
          <w:tcPr>
            <w:tcW w:w="7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14,2%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6536"/>
        <w:gridCol w:w="1516"/>
        <w:gridCol w:w="2169"/>
      </w:tblGrid>
      <w:tr w:rsidR="002E6D03" w:rsidRPr="00733916" w:rsidTr="002E6D03">
        <w:trPr>
          <w:trHeight w:val="300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 xml:space="preserve">: затруднения вызвали: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 xml:space="preserve"> основ гражданской, этно-национальной, социальной, культурной самоидентификации личности обучающегося.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34D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E734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учителю</w:t>
      </w:r>
      <w:r w:rsidRPr="007E734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истории: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Продолжить формирование умений и навыков определять исторические термины и давать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исчерпывающие, точные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Способствовать формированию умений выделять главное в тексте, составлять грамотный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 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Продолжить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работу</w:t>
      </w:r>
      <w:r w:rsidRPr="0073391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развитию умений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материалом.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Нацелить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запоминание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исторических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дат,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персоналий.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Здесь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помогут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разнообразные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внеурочные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мероприятия: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викторины,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ребусы,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кроссворды,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интерактивные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игры,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33916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733916">
        <w:rPr>
          <w:rFonts w:ascii="Times New Roman" w:hAnsi="Times New Roman" w:cs="Times New Roman"/>
          <w:sz w:val="24"/>
          <w:szCs w:val="24"/>
        </w:rPr>
        <w:t>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Использовать на уроках чаще тестовый материал с повышенным уровнем сложности 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целью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развития навыков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тестовыми заданиями.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Результаты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7E734D">
        <w:rPr>
          <w:rFonts w:ascii="Times New Roman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по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обществознанию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в</w:t>
      </w:r>
      <w:r w:rsidRPr="007E734D">
        <w:rPr>
          <w:rFonts w:ascii="Times New Roman" w:hAnsi="Times New Roman" w:cs="Times New Roman"/>
          <w:b/>
          <w:spacing w:val="-2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7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и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8</w:t>
      </w:r>
      <w:r w:rsidRPr="007E734D">
        <w:rPr>
          <w:rFonts w:ascii="Times New Roman" w:hAnsi="Times New Roman" w:cs="Times New Roman"/>
          <w:b/>
          <w:spacing w:val="-3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классах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Анализ результатов всероссийских проверочных работ</w:t>
      </w:r>
      <w:r w:rsidRPr="00733916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по</w:t>
      </w:r>
      <w:r w:rsidRPr="007339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7339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7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29.09.2020г.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45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- 23.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8 заданий:</w:t>
      </w:r>
    </w:p>
    <w:tbl>
      <w:tblPr>
        <w:tblStyle w:val="TableNormal"/>
        <w:tblW w:w="10110" w:type="dxa"/>
        <w:tblInd w:w="529" w:type="dxa"/>
        <w:tblLayout w:type="fixed"/>
        <w:tblLook w:val="01E0" w:firstRow="1" w:lastRow="1" w:firstColumn="1" w:lastColumn="1" w:noHBand="0" w:noVBand="0"/>
      </w:tblPr>
      <w:tblGrid>
        <w:gridCol w:w="10110"/>
      </w:tblGrid>
      <w:tr w:rsidR="002E6D03" w:rsidRPr="00733916" w:rsidTr="002E6D03">
        <w:trPr>
          <w:trHeight w:val="546"/>
        </w:trPr>
        <w:tc>
          <w:tcPr>
            <w:tcW w:w="101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2E6D03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2E6D03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2E6D03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2E6D03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собственную</w:t>
            </w:r>
            <w:r w:rsidRPr="002E6D03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2E6D03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2E6D03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результаты.</w:t>
            </w:r>
            <w:r w:rsidRPr="002E6D03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spell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391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6D03" w:rsidRPr="00733916" w:rsidTr="002E6D03">
        <w:trPr>
          <w:trHeight w:val="276"/>
        </w:trPr>
        <w:tc>
          <w:tcPr>
            <w:tcW w:w="10110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2E6D03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2E6D03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</w:t>
            </w:r>
            <w:r w:rsidRPr="002E6D0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нескольких</w:t>
            </w:r>
            <w:r w:rsidRPr="002E6D03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правильных ответов</w:t>
            </w:r>
            <w:r w:rsidRPr="002E6D0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E6D03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предложенного</w:t>
            </w:r>
            <w:r w:rsidRPr="002E6D03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перечня</w:t>
            </w:r>
            <w:r w:rsidRPr="002E6D0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ответов.</w:t>
            </w:r>
          </w:p>
        </w:tc>
      </w:tr>
      <w:tr w:rsidR="002E6D03" w:rsidRPr="00733916" w:rsidTr="002E6D03">
        <w:trPr>
          <w:trHeight w:val="1931"/>
        </w:trPr>
        <w:tc>
          <w:tcPr>
            <w:tcW w:w="10110" w:type="dxa"/>
          </w:tcPr>
          <w:p w:rsidR="002E6D03" w:rsidRPr="00994EAA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3)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 осуществлять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представленной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 знаковых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 (диаграмма)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состоит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частей.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обучающемуся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требуется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проанализировать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предложенную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информацию, определить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наиболее/наименее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популярное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заданной</w:t>
            </w:r>
            <w:r w:rsidRPr="002E6D03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тематике</w:t>
            </w:r>
            <w:r w:rsidRPr="002E6D03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высказать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предположение</w:t>
            </w:r>
            <w:r w:rsidRPr="002E6D03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E6D0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причинах</w:t>
            </w:r>
            <w:r w:rsidRPr="002E6D03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соответствующего</w:t>
            </w:r>
            <w:r w:rsidRPr="002E6D0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2E6D03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опрошенных.</w:t>
            </w:r>
            <w:r w:rsidRPr="002E6D0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99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94E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9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Pr="00994E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99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дать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собственный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поставленный в ходе социологического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Pr="002E6D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вопрос.</w:t>
            </w:r>
          </w:p>
        </w:tc>
      </w:tr>
      <w:tr w:rsidR="002E6D03" w:rsidRPr="00733916" w:rsidTr="002E6D03">
        <w:trPr>
          <w:trHeight w:val="1104"/>
        </w:trPr>
        <w:tc>
          <w:tcPr>
            <w:tcW w:w="101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существенными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чертами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обществоведческими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терминами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понятиями.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проверяет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733916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3391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 w:rsidRPr="0073391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  <w:r w:rsidRPr="0073391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Pr="00733916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73391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Pr="007339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339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</w:p>
        </w:tc>
      </w:tr>
      <w:tr w:rsidR="002E6D03" w:rsidRPr="00733916" w:rsidTr="002E6D03">
        <w:trPr>
          <w:trHeight w:val="270"/>
        </w:trPr>
        <w:tc>
          <w:tcPr>
            <w:tcW w:w="10110" w:type="dxa"/>
          </w:tcPr>
          <w:p w:rsidR="002E6D03" w:rsidRPr="007E734D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 деятеля и</w:t>
            </w:r>
            <w:r w:rsidRPr="007E734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 Задание</w:t>
            </w:r>
            <w:r w:rsidRPr="007E734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включает</w:t>
            </w:r>
            <w:r w:rsidRPr="007E734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себя</w:t>
            </w:r>
            <w:r w:rsidRPr="007E734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 вопросов, проверяющих</w:t>
            </w:r>
            <w:r w:rsidRPr="007E734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знание/понимание</w:t>
            </w:r>
            <w:r w:rsidRPr="007E734D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7E734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</w:t>
            </w:r>
            <w:r w:rsidRPr="007E734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7E734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  <w:r w:rsidRPr="007E734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7E734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7E734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2E6D0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людьми,</w:t>
            </w:r>
            <w:r w:rsidRPr="002E6D03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E6D03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2E6D03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2E6D03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</w:t>
            </w:r>
            <w:r w:rsidRPr="002E6D03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элементарные</w:t>
            </w:r>
            <w:r w:rsidRPr="002E6D03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взаимосвязи</w:t>
            </w:r>
            <w:r w:rsidRPr="002E6D03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изученных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2E6D0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объектов.</w:t>
            </w:r>
          </w:p>
        </w:tc>
      </w:tr>
      <w:tr w:rsidR="002E6D03" w:rsidRPr="00733916" w:rsidTr="002E6D03">
        <w:trPr>
          <w:trHeight w:val="270"/>
        </w:trPr>
        <w:tc>
          <w:tcPr>
            <w:tcW w:w="10110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6)</w:t>
            </w:r>
            <w:r w:rsidRPr="002E6D03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2E6D03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</w:t>
            </w:r>
            <w:r w:rsidRPr="002E6D03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обществоведческие</w:t>
            </w:r>
            <w:r w:rsidRPr="002E6D03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2E6D03">
              <w:rPr>
                <w:rFonts w:ascii="Times New Roman" w:hAnsi="Times New Roman" w:cs="Times New Roman"/>
                <w:spacing w:val="9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E6D03">
              <w:rPr>
                <w:rFonts w:ascii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2E6D03">
              <w:rPr>
                <w:rFonts w:ascii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2E6D03">
              <w:rPr>
                <w:rFonts w:ascii="Times New Roman" w:hAnsi="Times New Roman" w:cs="Times New Roman"/>
                <w:spacing w:val="9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типичных</w:t>
            </w:r>
            <w:r w:rsidRPr="002E6D03">
              <w:rPr>
                <w:rFonts w:ascii="Times New Roman" w:hAnsi="Times New Roman" w:cs="Times New Roman"/>
                <w:spacing w:val="9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E6D03">
              <w:rPr>
                <w:rFonts w:ascii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2E6D03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отношений,</w:t>
            </w:r>
            <w:r w:rsidRPr="002E6D0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адекватных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2E6D0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</w:tr>
      <w:tr w:rsidR="002E6D03" w:rsidRPr="00733916" w:rsidTr="002E6D03">
        <w:trPr>
          <w:trHeight w:val="270"/>
        </w:trPr>
        <w:tc>
          <w:tcPr>
            <w:tcW w:w="10110" w:type="dxa"/>
          </w:tcPr>
          <w:p w:rsidR="002E6D03" w:rsidRPr="007E734D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7)</w:t>
            </w:r>
            <w:r w:rsidRPr="007E734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7E734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визуального</w:t>
            </w:r>
            <w:r w:rsidRPr="007E734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Pr="007E734D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7E734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объектов,</w:t>
            </w:r>
            <w:r w:rsidRPr="007E734D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7E734D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ситуаций.</w:t>
            </w:r>
          </w:p>
        </w:tc>
      </w:tr>
      <w:tr w:rsidR="002E6D03" w:rsidRPr="00733916" w:rsidTr="002E6D03">
        <w:trPr>
          <w:trHeight w:val="270"/>
        </w:trPr>
        <w:tc>
          <w:tcPr>
            <w:tcW w:w="10110" w:type="dxa"/>
          </w:tcPr>
          <w:p w:rsidR="002E6D03" w:rsidRPr="007E734D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8)</w:t>
            </w:r>
            <w:r w:rsidRPr="007E734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7E734D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Pr="007E734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734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произвольно</w:t>
            </w:r>
            <w:r w:rsidRPr="007E734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</w:t>
            </w:r>
            <w:r w:rsidRPr="007E734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 w:rsidRPr="007E734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высказывание</w:t>
            </w:r>
            <w:r w:rsidRPr="007E734D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734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письменной</w:t>
            </w:r>
            <w:r w:rsidRPr="007E734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7E73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E6D03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заданную</w:t>
            </w:r>
            <w:r w:rsidRPr="002E6D03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2E6D03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шести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предложенных</w:t>
            </w:r>
            <w:r w:rsidRPr="002E6D0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понятий.</w:t>
            </w:r>
          </w:p>
        </w:tc>
      </w:tr>
    </w:tbl>
    <w:tbl>
      <w:tblPr>
        <w:tblStyle w:val="TableNormal"/>
        <w:tblpPr w:leftFromText="180" w:rightFromText="180" w:vertAnchor="text" w:horzAnchor="margin" w:tblpY="189"/>
        <w:tblW w:w="9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671"/>
        <w:gridCol w:w="1248"/>
      </w:tblGrid>
      <w:tr w:rsidR="002E6D03" w:rsidRPr="00733916" w:rsidTr="002E6D03">
        <w:trPr>
          <w:trHeight w:val="82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09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2E6D0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  <w:r w:rsidRPr="00733916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7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33,3%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33,3%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33,3%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9922" w:type="dxa"/>
        <w:tblInd w:w="534" w:type="dxa"/>
        <w:tblLook w:val="04A0" w:firstRow="1" w:lastRow="0" w:firstColumn="1" w:lastColumn="0" w:noHBand="0" w:noVBand="1"/>
      </w:tblPr>
      <w:tblGrid>
        <w:gridCol w:w="5670"/>
        <w:gridCol w:w="2382"/>
        <w:gridCol w:w="1870"/>
      </w:tblGrid>
      <w:tr w:rsidR="002E6D03" w:rsidRPr="00733916" w:rsidTr="002E6D03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ind w:left="459" w:hanging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gramStart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b/>
          <w:sz w:val="24"/>
          <w:szCs w:val="24"/>
        </w:rPr>
        <w:t>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 xml:space="preserve">В ходе анализа показателей ВПР </w:t>
      </w:r>
      <w:r w:rsidRPr="00733916">
        <w:rPr>
          <w:rFonts w:ascii="Times New Roman" w:hAnsi="Times New Roman" w:cs="Times New Roman"/>
          <w:sz w:val="24"/>
          <w:szCs w:val="24"/>
        </w:rPr>
        <w:t>было установлено, что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затруднения вызвали задания 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умения: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-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вопросов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 виде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деятельности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(учеба, игра,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труд, общение);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выбор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запись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нескольких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правильных ответов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перечня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ответов;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нужно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 поставленный в ходе социологического исследования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выбирать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основания и критерии для классификации; анализ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ситуации,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описанной в форме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цитаты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известного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писателя,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ученого,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т.п.;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применять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обществоведческие 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области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отношений,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адекватных возрасту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Планируемые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мероприятия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Провести работу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над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ошибками.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При планировании на следующий учебный год в 7 классе включить задания, подобные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показавших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низкие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добиваться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снижения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минимума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категории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Организовать</w:t>
      </w:r>
      <w:r w:rsidRPr="00733916">
        <w:rPr>
          <w:rFonts w:ascii="Times New Roman" w:hAnsi="Times New Roman" w:cs="Times New Roman"/>
          <w:sz w:val="24"/>
          <w:szCs w:val="24"/>
        </w:rPr>
        <w:tab/>
        <w:t>дополнительную</w:t>
      </w:r>
      <w:r w:rsidRPr="00733916">
        <w:rPr>
          <w:rFonts w:ascii="Times New Roman" w:hAnsi="Times New Roman" w:cs="Times New Roman"/>
          <w:sz w:val="24"/>
          <w:szCs w:val="24"/>
        </w:rPr>
        <w:tab/>
        <w:t>подготовку</w:t>
      </w:r>
      <w:r w:rsidRPr="00733916">
        <w:rPr>
          <w:rFonts w:ascii="Times New Roman" w:hAnsi="Times New Roman" w:cs="Times New Roman"/>
          <w:sz w:val="24"/>
          <w:szCs w:val="24"/>
        </w:rPr>
        <w:tab/>
        <w:t>обучающихся,</w:t>
      </w:r>
      <w:r w:rsidRPr="00733916">
        <w:rPr>
          <w:rFonts w:ascii="Times New Roman" w:hAnsi="Times New Roman" w:cs="Times New Roman"/>
          <w:sz w:val="24"/>
          <w:szCs w:val="24"/>
        </w:rPr>
        <w:tab/>
        <w:t>набравших</w:t>
      </w:r>
      <w:r w:rsidRPr="00733916">
        <w:rPr>
          <w:rFonts w:ascii="Times New Roman" w:hAnsi="Times New Roman" w:cs="Times New Roman"/>
          <w:sz w:val="24"/>
          <w:szCs w:val="24"/>
        </w:rPr>
        <w:tab/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>малое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баллов.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3</w:t>
      </w:r>
      <w:r w:rsidRPr="007E734D">
        <w:rPr>
          <w:rFonts w:ascii="Times New Roman" w:hAnsi="Times New Roman" w:cs="Times New Roman"/>
          <w:b/>
          <w:sz w:val="24"/>
          <w:szCs w:val="24"/>
        </w:rPr>
        <w:t>.Рекомендации</w:t>
      </w:r>
      <w:r w:rsidRPr="007E734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учителю</w:t>
      </w:r>
      <w:r w:rsidRPr="007E734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обществознания: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включать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 материал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урока задания, при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обучающиеся испытали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трудности;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формировать</w:t>
      </w:r>
      <w:r w:rsidRPr="007339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устанавливать</w:t>
      </w:r>
      <w:r w:rsidRPr="007339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733916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связи,</w:t>
      </w:r>
      <w:r w:rsidRPr="0073391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логическое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рассуждение;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классному</w:t>
      </w:r>
      <w:r w:rsidRPr="00733916">
        <w:rPr>
          <w:rFonts w:ascii="Times New Roman" w:hAnsi="Times New Roman" w:cs="Times New Roman"/>
          <w:sz w:val="24"/>
          <w:szCs w:val="24"/>
        </w:rPr>
        <w:tab/>
        <w:t>руководителю</w:t>
      </w:r>
      <w:r w:rsidRPr="00733916">
        <w:rPr>
          <w:rFonts w:ascii="Times New Roman" w:hAnsi="Times New Roman" w:cs="Times New Roman"/>
          <w:sz w:val="24"/>
          <w:szCs w:val="24"/>
        </w:rPr>
        <w:tab/>
        <w:t>довести</w:t>
      </w:r>
      <w:r w:rsidRPr="00733916">
        <w:rPr>
          <w:rFonts w:ascii="Times New Roman" w:hAnsi="Times New Roman" w:cs="Times New Roman"/>
          <w:sz w:val="24"/>
          <w:szCs w:val="24"/>
        </w:rPr>
        <w:tab/>
        <w:t>до</w:t>
      </w:r>
      <w:r w:rsidRPr="00733916">
        <w:rPr>
          <w:rFonts w:ascii="Times New Roman" w:hAnsi="Times New Roman" w:cs="Times New Roman"/>
          <w:sz w:val="24"/>
          <w:szCs w:val="24"/>
        </w:rPr>
        <w:tab/>
        <w:t>сведений</w:t>
      </w:r>
      <w:r w:rsidRPr="00733916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733916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733916">
        <w:rPr>
          <w:rFonts w:ascii="Times New Roman" w:hAnsi="Times New Roman" w:cs="Times New Roman"/>
          <w:sz w:val="24"/>
          <w:szCs w:val="24"/>
        </w:rPr>
        <w:tab/>
        <w:t>ВПР</w:t>
      </w:r>
      <w:r w:rsidRPr="00733916">
        <w:rPr>
          <w:rFonts w:ascii="Times New Roman" w:hAnsi="Times New Roman" w:cs="Times New Roman"/>
          <w:sz w:val="24"/>
          <w:szCs w:val="24"/>
        </w:rPr>
        <w:tab/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обществознанию.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4D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всероссийской проверочной работы</w:t>
      </w:r>
      <w:r w:rsidRPr="007E734D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по</w:t>
      </w:r>
      <w:r w:rsidRPr="007E73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7E73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в</w:t>
      </w:r>
      <w:r w:rsidRPr="007E734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E734D">
        <w:rPr>
          <w:rFonts w:ascii="Times New Roman" w:hAnsi="Times New Roman" w:cs="Times New Roman"/>
          <w:b/>
          <w:sz w:val="28"/>
          <w:szCs w:val="28"/>
        </w:rPr>
        <w:t>8 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07.10.2020г.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45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- 23.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9 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1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оценивать собственного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поведения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поступков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других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людей,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соотнося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нравственными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ценностями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нормами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поведения,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установленными Конституцией РФ. Задание предполагает систему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вопросов об одном из прав (свобод)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гражданина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РФ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опорой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личный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опыт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6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предполагают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запись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нескольких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правильных ответов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перечня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ответов.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 2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 6 – умение применять обществоведческие знания в процессе решения 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3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построено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графического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представления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статистической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нацелено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 осуществлять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поиск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различных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одинаковых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системах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(диаграмма)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состоит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двух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частей.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первой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 обучающемуся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информацию, определить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наиболее/наименее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популярное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мнение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тематике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высказать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предположение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опрошенных.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второй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части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нужно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собственный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ответ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поставленный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ходе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социологического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исследования вопрос.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4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между существенными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чертами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признаками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явлений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обществоведческими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терминами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понятиями.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выбирать основания и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критерии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классификации.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 5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ситуации,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описанной в форме цитаты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известного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писателя,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ученого,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общественного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деятеля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т.п.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включает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себя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проверяющих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знание/понимание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свойств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человека,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особенностей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взаимодействия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другими людьми,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элементарные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взаимосвязи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изученных 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должен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сначала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объяснить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значения отдельных слов, словосочетаний, а затем – смысл всего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7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предполагают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визуального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изображения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ситуаций.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Обучающийся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должен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осуществить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поиск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различных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знаковых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системах (фотоизображение)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выполнить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задания,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связанные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соответствующей фотографией.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–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задача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требует: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анализа</w:t>
      </w:r>
      <w:r w:rsidRPr="0073391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представленной</w:t>
      </w:r>
      <w:r w:rsidRPr="0073391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информации.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этого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 проверяется умение применять обществоведческие 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решения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области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социальных отношений, адекватных возрасту обучающихся.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Задание</w:t>
      </w:r>
      <w:r w:rsidRPr="007339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9</w:t>
      </w:r>
      <w:r w:rsidRPr="0073391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направлено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проверку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</w:t>
      </w:r>
      <w:r w:rsidRPr="0073391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осознанно</w:t>
      </w:r>
      <w:r w:rsidRPr="00733916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произвольно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строить</w:t>
      </w:r>
      <w:r w:rsidRPr="0073391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</w:t>
      </w:r>
      <w:r w:rsidRPr="00733916">
        <w:rPr>
          <w:rFonts w:ascii="Times New Roman" w:hAnsi="Times New Roman" w:cs="Times New Roman"/>
          <w:sz w:val="24"/>
          <w:szCs w:val="24"/>
        </w:rPr>
        <w:tab/>
        <w:t>в</w:t>
      </w:r>
      <w:r w:rsidRPr="00733916">
        <w:rPr>
          <w:rFonts w:ascii="Times New Roman" w:hAnsi="Times New Roman" w:cs="Times New Roman"/>
          <w:sz w:val="24"/>
          <w:szCs w:val="24"/>
        </w:rPr>
        <w:tab/>
        <w:t>письменной</w:t>
      </w:r>
      <w:r w:rsidRPr="00733916">
        <w:rPr>
          <w:rFonts w:ascii="Times New Roman" w:hAnsi="Times New Roman" w:cs="Times New Roman"/>
          <w:sz w:val="24"/>
          <w:szCs w:val="24"/>
        </w:rPr>
        <w:tab/>
        <w:t>форме</w:t>
      </w:r>
      <w:r w:rsidRPr="00733916">
        <w:rPr>
          <w:rFonts w:ascii="Times New Roman" w:hAnsi="Times New Roman" w:cs="Times New Roman"/>
          <w:sz w:val="24"/>
          <w:szCs w:val="24"/>
        </w:rPr>
        <w:tab/>
        <w:t>на</w:t>
      </w:r>
      <w:r w:rsidRPr="00733916">
        <w:rPr>
          <w:rFonts w:ascii="Times New Roman" w:hAnsi="Times New Roman" w:cs="Times New Roman"/>
          <w:sz w:val="24"/>
          <w:szCs w:val="24"/>
        </w:rPr>
        <w:tab/>
        <w:t>заданную</w:t>
      </w:r>
      <w:r w:rsidRPr="00733916">
        <w:rPr>
          <w:rFonts w:ascii="Times New Roman" w:hAnsi="Times New Roman" w:cs="Times New Roman"/>
          <w:sz w:val="24"/>
          <w:szCs w:val="24"/>
        </w:rPr>
        <w:tab/>
        <w:t>тему</w:t>
      </w:r>
      <w:r w:rsidRPr="00733916">
        <w:rPr>
          <w:rFonts w:ascii="Times New Roman" w:hAnsi="Times New Roman" w:cs="Times New Roman"/>
          <w:sz w:val="24"/>
          <w:szCs w:val="24"/>
        </w:rPr>
        <w:tab/>
        <w:t>с</w:t>
      </w:r>
      <w:r w:rsidRPr="0073391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использованием</w:t>
      </w:r>
      <w:r w:rsidRPr="00733916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шести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748"/>
        <w:gridCol w:w="567"/>
        <w:gridCol w:w="567"/>
        <w:gridCol w:w="708"/>
        <w:gridCol w:w="710"/>
        <w:gridCol w:w="1671"/>
        <w:gridCol w:w="1248"/>
      </w:tblGrid>
      <w:tr w:rsidR="002E6D03" w:rsidRPr="00733916" w:rsidTr="002E6D03">
        <w:trPr>
          <w:trHeight w:val="830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0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57,1%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28,5%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14,2%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6678"/>
        <w:gridCol w:w="1374"/>
        <w:gridCol w:w="2453"/>
      </w:tblGrid>
      <w:tr w:rsidR="002E6D03" w:rsidRPr="00733916" w:rsidTr="002E6D03">
        <w:trPr>
          <w:trHeight w:val="30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</w:t>
            </w:r>
            <w:bookmarkStart w:id="0" w:name="_GoBack"/>
            <w:bookmarkEnd w:id="0"/>
            <w:r w:rsidR="008107D1"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&lt;Отметка</w:t>
            </w: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r w:rsidR="008107D1"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Отметка&gt;</w:t>
            </w: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6D03" w:rsidRPr="00733916" w:rsidTr="002E6D03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</w:t>
      </w:r>
      <w:r w:rsidRPr="00733916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ходе</w:t>
      </w:r>
      <w:r w:rsidRPr="00733916">
        <w:rPr>
          <w:rFonts w:ascii="Times New Roman" w:hAnsi="Times New Roman" w:cs="Times New Roman"/>
          <w:b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анализа</w:t>
      </w:r>
      <w:r w:rsidRPr="00733916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показателей</w:t>
      </w:r>
      <w:r w:rsidRPr="00733916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</w:rPr>
        <w:t>ВПР</w:t>
      </w:r>
      <w:r w:rsidRPr="0073391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было</w:t>
      </w:r>
      <w:r w:rsidRPr="00733916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установлено,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733916">
        <w:rPr>
          <w:rFonts w:ascii="Times New Roman" w:hAnsi="Times New Roman" w:cs="Times New Roman"/>
          <w:sz w:val="24"/>
          <w:szCs w:val="24"/>
        </w:rPr>
        <w:t>затруднения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вызвали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умения: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характеризовать понятия; проанализировать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информацию, определить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наиболее/наименее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популярное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мнение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заданной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тематике</w:t>
      </w:r>
      <w:r w:rsidRPr="007339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предположение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</w:t>
      </w:r>
      <w:r w:rsidRPr="0073391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причинах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выбора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опрошенных;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применять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обществоведческие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задач;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процессе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решения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типичных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задач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области   социальных отношений, адекватных возрасту обучающихся; умения   осознанно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произвольно строить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заданную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использованием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шести предложенных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понятий.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Планируемые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мероприятия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повышению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Провести работу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над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ошибками.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планировании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следующий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год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8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включить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подобные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Обратить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особое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внимание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ликвидацию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пробелов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знаниях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показавших низкие результаты, добиваться снижения до минимума количества данной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категории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учеников.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34D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E734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учителю</w:t>
      </w:r>
      <w:r w:rsidRPr="007E734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E734D">
        <w:rPr>
          <w:rFonts w:ascii="Times New Roman" w:hAnsi="Times New Roman" w:cs="Times New Roman"/>
          <w:b/>
          <w:sz w:val="24"/>
          <w:szCs w:val="24"/>
        </w:rPr>
        <w:t>обществознания: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Продолжить формирование умений и навыков определять обществоведческие термины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исчерпывающие, точные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определения.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Способствовать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формированию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выделять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главное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составлять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грамотный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письменный ответ 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вопрос.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Чаще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давать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учащимся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письменные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развернутого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характера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умение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объекты,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самостоятельно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выбирать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основания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критерии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 классификации</w:t>
      </w:r>
      <w:r w:rsidR="008107D1">
        <w:rPr>
          <w:rFonts w:ascii="Times New Roman" w:hAnsi="Times New Roman" w:cs="Times New Roman"/>
          <w:sz w:val="24"/>
          <w:szCs w:val="24"/>
        </w:rPr>
        <w:t>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Продолжить работу по развитию умений работать с учебным материалом.</w:t>
      </w:r>
    </w:p>
    <w:p w:rsidR="002E6D03" w:rsidRPr="00733916" w:rsidRDefault="008107D1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Нацелить</w:t>
      </w:r>
      <w:r w:rsidR="002E6D03"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учащихся</w:t>
      </w:r>
      <w:r w:rsidR="002E6D03"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на</w:t>
      </w:r>
      <w:r w:rsidR="002E6D03"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умение</w:t>
      </w:r>
      <w:r w:rsidR="002E6D03"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анализировать</w:t>
      </w:r>
      <w:r w:rsidR="002E6D03"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предложенную</w:t>
      </w:r>
      <w:r w:rsidR="002E6D03"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E6D03" w:rsidRPr="00733916">
        <w:rPr>
          <w:rFonts w:ascii="Times New Roman" w:hAnsi="Times New Roman" w:cs="Times New Roman"/>
          <w:sz w:val="24"/>
          <w:szCs w:val="24"/>
        </w:rPr>
        <w:t>информацию.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33916">
        <w:rPr>
          <w:rFonts w:ascii="Times New Roman" w:hAnsi="Times New Roman" w:cs="Times New Roman"/>
          <w:sz w:val="24"/>
          <w:szCs w:val="24"/>
        </w:rPr>
        <w:t>Использовать на уроках чаще задания на умение осознанно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произвольно строить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речевое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высказывание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письменной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заданную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тему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предложенных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понятий.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E734D" w:rsidRDefault="002E6D03" w:rsidP="00994EAA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Результаты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ВПР</w:t>
      </w:r>
      <w:r w:rsidRPr="007E734D">
        <w:rPr>
          <w:rFonts w:ascii="Times New Roman" w:hAnsi="Times New Roman" w:cs="Times New Roman"/>
          <w:b/>
          <w:spacing w:val="-4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по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 xml:space="preserve">английскому </w:t>
      </w:r>
      <w:r w:rsidRPr="007E734D">
        <w:rPr>
          <w:rFonts w:ascii="Times New Roman" w:hAnsi="Times New Roman" w:cs="Times New Roman"/>
          <w:b/>
          <w:spacing w:val="58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языку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в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8</w:t>
      </w:r>
      <w:r w:rsidRPr="007E734D">
        <w:rPr>
          <w:rFonts w:ascii="Times New Roman" w:hAnsi="Times New Roman" w:cs="Times New Roman"/>
          <w:b/>
          <w:spacing w:val="-1"/>
          <w:sz w:val="32"/>
          <w:szCs w:val="32"/>
          <w:u w:val="thick"/>
        </w:rPr>
        <w:t xml:space="preserve"> </w:t>
      </w:r>
      <w:r w:rsidRPr="007E734D">
        <w:rPr>
          <w:rFonts w:ascii="Times New Roman" w:hAnsi="Times New Roman" w:cs="Times New Roman"/>
          <w:b/>
          <w:sz w:val="32"/>
          <w:szCs w:val="32"/>
          <w:u w:val="thick"/>
        </w:rPr>
        <w:t>классе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Дата:</w:t>
      </w:r>
      <w:r w:rsidRPr="0073391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06.10.2020г.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Время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выполнения: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45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минут.</w:t>
      </w:r>
    </w:p>
    <w:p w:rsidR="002E6D03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- 30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.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73391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состояла</w:t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из 6</w:t>
      </w:r>
      <w:r w:rsidRPr="00733916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заданий: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пониманием</w:t>
      </w:r>
      <w:r w:rsidRPr="0073391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запрашиваемой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информации</w:t>
      </w:r>
      <w:r w:rsidRPr="0073391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прослушанном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тексте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Осмысленное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чтение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вслух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Говорение</w:t>
      </w:r>
      <w:r w:rsidRPr="0073391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(монологическая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речь):</w:t>
      </w:r>
      <w:r w:rsidRPr="0073391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фотографии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Чтение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пониманием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основного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содержания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прочитанного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текста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Языковые</w:t>
      </w:r>
      <w:r w:rsidRPr="0073391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средства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навыки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оперирования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ими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коммуникативно-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значимом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контексте: грамматические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формы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Языковые</w:t>
      </w:r>
      <w:r w:rsidRPr="0073391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средства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навыки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оперирования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ими</w:t>
      </w:r>
      <w:r w:rsidRPr="0073391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коммуникативно-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значимом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контексте: лексические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единицы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748"/>
        <w:gridCol w:w="567"/>
        <w:gridCol w:w="567"/>
        <w:gridCol w:w="708"/>
        <w:gridCol w:w="710"/>
        <w:gridCol w:w="1671"/>
        <w:gridCol w:w="1248"/>
      </w:tblGrid>
      <w:tr w:rsidR="002E6D03" w:rsidRPr="00733916" w:rsidTr="002E6D03">
        <w:trPr>
          <w:trHeight w:val="830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0" w:type="dxa"/>
          </w:tcPr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2E6D03" w:rsidRPr="002E6D03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E6D0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6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списку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73391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spellEnd"/>
          </w:p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</w:tr>
      <w:tr w:rsidR="002E6D03" w:rsidRPr="00733916" w:rsidTr="002E6D03">
        <w:trPr>
          <w:trHeight w:val="275"/>
        </w:trPr>
        <w:tc>
          <w:tcPr>
            <w:tcW w:w="922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83,3%</w:t>
            </w:r>
          </w:p>
        </w:tc>
        <w:tc>
          <w:tcPr>
            <w:tcW w:w="70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916">
              <w:rPr>
                <w:rFonts w:ascii="Times New Roman" w:hAnsi="Times New Roman" w:cs="Times New Roman"/>
                <w:b/>
                <w:sz w:val="24"/>
                <w:szCs w:val="24"/>
              </w:rPr>
              <w:t>16,6%</w:t>
            </w:r>
          </w:p>
        </w:tc>
        <w:tc>
          <w:tcPr>
            <w:tcW w:w="710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2E6D03" w:rsidRPr="00733916" w:rsidRDefault="002E6D03" w:rsidP="00994EA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</w:rPr>
        <w:t>Вывод</w:t>
      </w:r>
      <w:r w:rsidRPr="00733916">
        <w:rPr>
          <w:rFonts w:ascii="Times New Roman" w:hAnsi="Times New Roman" w:cs="Times New Roman"/>
          <w:sz w:val="24"/>
          <w:szCs w:val="24"/>
        </w:rPr>
        <w:t>:</w:t>
      </w:r>
      <w:r w:rsidRPr="00733916">
        <w:rPr>
          <w:rFonts w:ascii="Times New Roman" w:hAnsi="Times New Roman" w:cs="Times New Roman"/>
          <w:sz w:val="24"/>
          <w:szCs w:val="24"/>
        </w:rPr>
        <w:tab/>
        <w:t>затруднения</w:t>
      </w:r>
      <w:r w:rsidRPr="00733916">
        <w:rPr>
          <w:rFonts w:ascii="Times New Roman" w:hAnsi="Times New Roman" w:cs="Times New Roman"/>
          <w:sz w:val="24"/>
          <w:szCs w:val="24"/>
        </w:rPr>
        <w:tab/>
        <w:t>вызвали:</w:t>
      </w:r>
      <w:r w:rsidRPr="00733916">
        <w:rPr>
          <w:rFonts w:ascii="Times New Roman" w:hAnsi="Times New Roman" w:cs="Times New Roman"/>
          <w:sz w:val="24"/>
          <w:szCs w:val="24"/>
        </w:rPr>
        <w:tab/>
        <w:t>осмысленное</w:t>
      </w:r>
      <w:r w:rsidRPr="00733916">
        <w:rPr>
          <w:rFonts w:ascii="Times New Roman" w:hAnsi="Times New Roman" w:cs="Times New Roman"/>
          <w:sz w:val="24"/>
          <w:szCs w:val="24"/>
        </w:rPr>
        <w:tab/>
        <w:t>чтение</w:t>
      </w:r>
      <w:r w:rsidRPr="00733916">
        <w:rPr>
          <w:rFonts w:ascii="Times New Roman" w:hAnsi="Times New Roman" w:cs="Times New Roman"/>
          <w:sz w:val="24"/>
          <w:szCs w:val="24"/>
        </w:rPr>
        <w:tab/>
        <w:t>текста</w:t>
      </w:r>
      <w:r w:rsidRPr="00733916">
        <w:rPr>
          <w:rFonts w:ascii="Times New Roman" w:hAnsi="Times New Roman" w:cs="Times New Roman"/>
          <w:sz w:val="24"/>
          <w:szCs w:val="24"/>
        </w:rPr>
        <w:tab/>
        <w:t>вслух;</w:t>
      </w:r>
      <w:r w:rsidRPr="00733916">
        <w:rPr>
          <w:rFonts w:ascii="Times New Roman" w:hAnsi="Times New Roman" w:cs="Times New Roman"/>
          <w:sz w:val="24"/>
          <w:szCs w:val="24"/>
        </w:rPr>
        <w:tab/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>говорение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(монологическая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речь):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описание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фотографии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Рекомендации</w:t>
      </w:r>
      <w:r w:rsidRPr="00733916">
        <w:rPr>
          <w:rFonts w:ascii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по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повышению</w:t>
      </w:r>
      <w:r w:rsidRPr="00733916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уровня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знаний</w:t>
      </w:r>
      <w:r w:rsidRPr="00733916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733916">
        <w:rPr>
          <w:rFonts w:ascii="Times New Roman" w:hAnsi="Times New Roman" w:cs="Times New Roman"/>
          <w:b/>
          <w:sz w:val="24"/>
          <w:szCs w:val="24"/>
          <w:u w:val="thick"/>
        </w:rPr>
        <w:t>учащихся: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рассмотреть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провести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детальный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результатов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заседаниях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учителям использовать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результаты анализа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 для коррекции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знаний</w:t>
      </w:r>
      <w:r w:rsidRPr="0073391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ряду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предметов,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также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методики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преподавания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русского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языка,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математики,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географии,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биологии,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истории,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обществознания,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физики,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английского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языка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для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создания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индивидуальных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маршрутов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lastRenderedPageBreak/>
        <w:t>учителям-предметникам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провести совместные заседания по вопросу разработок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заданий, направленных на отработку у обучающихся 5-8-х классов необходимых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навыков при выполнении выше обозначенных заданий, а также других заданий,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которые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вызывают затруднения;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МО учителей средней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школы, учителям-предметникам разработать систему мер по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повышению качества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обучения в 5-8,10 классах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 подготовке к Всероссийским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проверочным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работам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2020-2021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учебном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году.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  <w:u w:val="single"/>
        </w:rPr>
        <w:t>Планируемые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  <w:t>мероприятия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  <w:t>по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  <w:t>совершенствованию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  <w:t>умений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  <w:t>и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33916">
        <w:rPr>
          <w:rFonts w:ascii="Times New Roman" w:hAnsi="Times New Roman" w:cs="Times New Roman"/>
          <w:spacing w:val="-1"/>
          <w:sz w:val="24"/>
          <w:szCs w:val="24"/>
          <w:u w:val="single"/>
        </w:rPr>
        <w:t>повышению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  <w:u w:val="single"/>
        </w:rPr>
        <w:t>результативности работы школы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Тщательный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анализ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количественных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и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качественных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результатов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каждым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учителем,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выявление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проблем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отдельных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Планирование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коррекционной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работы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учащимися,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не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справившимися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ВПР.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Корректировка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содержания</w:t>
      </w:r>
      <w:r w:rsidRPr="0073391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урочных</w:t>
      </w:r>
      <w:r w:rsidRPr="0073391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занятий,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отработка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программного</w:t>
      </w:r>
      <w:r w:rsidRPr="0073391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материала,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вызвавшего</w:t>
      </w:r>
      <w:r w:rsidRPr="007339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наибольшие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затруднения</w:t>
      </w:r>
      <w:r w:rsidRPr="007339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</w:t>
      </w:r>
      <w:r w:rsidRPr="007339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91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мониторинг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учебных</w:t>
      </w:r>
      <w:r w:rsidRPr="007339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достижений</w:t>
      </w:r>
      <w:r w:rsidRPr="007339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Своевременное</w:t>
      </w:r>
      <w:r w:rsidRPr="00733916">
        <w:rPr>
          <w:rFonts w:ascii="Times New Roman" w:hAnsi="Times New Roman" w:cs="Times New Roman"/>
          <w:sz w:val="24"/>
          <w:szCs w:val="24"/>
        </w:rPr>
        <w:tab/>
        <w:t>информирование</w:t>
      </w:r>
      <w:r w:rsidRPr="00733916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733916">
        <w:rPr>
          <w:rFonts w:ascii="Times New Roman" w:hAnsi="Times New Roman" w:cs="Times New Roman"/>
          <w:sz w:val="24"/>
          <w:szCs w:val="24"/>
        </w:rPr>
        <w:tab/>
        <w:t>о</w:t>
      </w:r>
      <w:r w:rsidRPr="00733916">
        <w:rPr>
          <w:rFonts w:ascii="Times New Roman" w:hAnsi="Times New Roman" w:cs="Times New Roman"/>
          <w:sz w:val="24"/>
          <w:szCs w:val="24"/>
        </w:rPr>
        <w:tab/>
        <w:t>результатах</w:t>
      </w:r>
      <w:r w:rsidRPr="00733916">
        <w:rPr>
          <w:rFonts w:ascii="Times New Roman" w:hAnsi="Times New Roman" w:cs="Times New Roman"/>
          <w:sz w:val="24"/>
          <w:szCs w:val="24"/>
        </w:rPr>
        <w:tab/>
        <w:t>ВПР,</w:t>
      </w:r>
      <w:r w:rsidRPr="00733916">
        <w:rPr>
          <w:rFonts w:ascii="Times New Roman" w:hAnsi="Times New Roman" w:cs="Times New Roman"/>
          <w:sz w:val="24"/>
          <w:szCs w:val="24"/>
        </w:rPr>
        <w:tab/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>текущих</w:t>
      </w:r>
      <w:r w:rsidRPr="0073391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образовательных достижениях</w:t>
      </w:r>
      <w:r w:rsidRPr="0073391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учащихся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33916">
        <w:rPr>
          <w:rFonts w:ascii="Times New Roman" w:hAnsi="Times New Roman" w:cs="Times New Roman"/>
          <w:sz w:val="24"/>
          <w:szCs w:val="24"/>
        </w:rPr>
        <w:t>Зам</w:t>
      </w:r>
      <w:r w:rsidRPr="007339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директора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по</w:t>
      </w:r>
      <w:r w:rsidRPr="007339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УВР</w:t>
      </w:r>
      <w:r w:rsidRPr="007339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3916">
        <w:rPr>
          <w:rFonts w:ascii="Times New Roman" w:hAnsi="Times New Roman" w:cs="Times New Roman"/>
          <w:sz w:val="24"/>
          <w:szCs w:val="24"/>
        </w:rPr>
        <w:t>Вагапова Г.М.</w:t>
      </w: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E6D03" w:rsidRPr="00733916" w:rsidRDefault="002E6D03" w:rsidP="00994EAA">
      <w:pPr>
        <w:pStyle w:val="a5"/>
        <w:jc w:val="both"/>
        <w:rPr>
          <w:rFonts w:ascii="Times New Roman" w:hAnsi="Times New Roman" w:cs="Times New Roman"/>
          <w:sz w:val="24"/>
          <w:szCs w:val="24"/>
        </w:rPr>
        <w:sectPr w:rsidR="002E6D03" w:rsidRPr="00733916" w:rsidSect="00994EAA">
          <w:pgSz w:w="11920" w:h="16850"/>
          <w:pgMar w:top="238" w:right="851" w:bottom="278" w:left="851" w:header="720" w:footer="720" w:gutter="0"/>
          <w:cols w:space="720"/>
        </w:sectPr>
      </w:pPr>
    </w:p>
    <w:p w:rsidR="002E6D03" w:rsidRPr="00733916" w:rsidRDefault="002E6D03" w:rsidP="002E6D03">
      <w:pPr>
        <w:pStyle w:val="a5"/>
        <w:rPr>
          <w:rFonts w:ascii="Times New Roman" w:hAnsi="Times New Roman" w:cs="Times New Roman"/>
          <w:sz w:val="24"/>
          <w:szCs w:val="24"/>
        </w:rPr>
        <w:sectPr w:rsidR="002E6D03" w:rsidRPr="00733916" w:rsidSect="00994EAA">
          <w:pgSz w:w="11920" w:h="16850"/>
          <w:pgMar w:top="238" w:right="346" w:bottom="278" w:left="340" w:header="720" w:footer="720" w:gutter="0"/>
          <w:cols w:space="720"/>
        </w:sectPr>
      </w:pPr>
    </w:p>
    <w:p w:rsidR="002E6D03" w:rsidRPr="00733916" w:rsidRDefault="002E6D03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E6D03" w:rsidRPr="00733916" w:rsidSect="00994EAA">
      <w:pgSz w:w="11910" w:h="16840"/>
      <w:pgMar w:top="238" w:right="346" w:bottom="278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364DD"/>
    <w:multiLevelType w:val="hybridMultilevel"/>
    <w:tmpl w:val="994EB81A"/>
    <w:lvl w:ilvl="0" w:tplc="33FE01E2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C6132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3E44D0C">
      <w:numFmt w:val="bullet"/>
      <w:lvlText w:val=""/>
      <w:lvlJc w:val="left"/>
      <w:pPr>
        <w:ind w:left="1399" w:hanging="361"/>
      </w:pPr>
      <w:rPr>
        <w:rFonts w:hint="default"/>
        <w:w w:val="100"/>
        <w:lang w:val="ru-RU" w:eastAsia="en-US" w:bidi="ar-SA"/>
      </w:rPr>
    </w:lvl>
    <w:lvl w:ilvl="3" w:tplc="15CC8DE6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1354E068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8AEE69A2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C54C8B7C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A2FC1D54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7EDC332E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1">
    <w:nsid w:val="09FA6841"/>
    <w:multiLevelType w:val="hybridMultilevel"/>
    <w:tmpl w:val="90D24CAC"/>
    <w:lvl w:ilvl="0" w:tplc="D9C0347E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7A92C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2" w:tplc="8B4689EA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3" w:tplc="80B87782">
      <w:numFmt w:val="bullet"/>
      <w:lvlText w:val="•"/>
      <w:lvlJc w:val="left"/>
      <w:pPr>
        <w:ind w:left="4129" w:hanging="140"/>
      </w:pPr>
      <w:rPr>
        <w:rFonts w:hint="default"/>
        <w:lang w:val="ru-RU" w:eastAsia="en-US" w:bidi="ar-SA"/>
      </w:rPr>
    </w:lvl>
    <w:lvl w:ilvl="4" w:tplc="549A17B2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  <w:lvl w:ilvl="5" w:tplc="7EB66DDE">
      <w:numFmt w:val="bullet"/>
      <w:lvlText w:val="•"/>
      <w:lvlJc w:val="left"/>
      <w:pPr>
        <w:ind w:left="6335" w:hanging="140"/>
      </w:pPr>
      <w:rPr>
        <w:rFonts w:hint="default"/>
        <w:lang w:val="ru-RU" w:eastAsia="en-US" w:bidi="ar-SA"/>
      </w:rPr>
    </w:lvl>
    <w:lvl w:ilvl="6" w:tplc="5B3C8F24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  <w:lvl w:ilvl="7" w:tplc="F12E096E">
      <w:numFmt w:val="bullet"/>
      <w:lvlText w:val="•"/>
      <w:lvlJc w:val="left"/>
      <w:pPr>
        <w:ind w:left="8541" w:hanging="140"/>
      </w:pPr>
      <w:rPr>
        <w:rFonts w:hint="default"/>
        <w:lang w:val="ru-RU" w:eastAsia="en-US" w:bidi="ar-SA"/>
      </w:rPr>
    </w:lvl>
    <w:lvl w:ilvl="8" w:tplc="256ACD70">
      <w:numFmt w:val="bullet"/>
      <w:lvlText w:val="•"/>
      <w:lvlJc w:val="left"/>
      <w:pPr>
        <w:ind w:left="9644" w:hanging="140"/>
      </w:pPr>
      <w:rPr>
        <w:rFonts w:hint="default"/>
        <w:lang w:val="ru-RU" w:eastAsia="en-US" w:bidi="ar-SA"/>
      </w:rPr>
    </w:lvl>
  </w:abstractNum>
  <w:abstractNum w:abstractNumId="2">
    <w:nsid w:val="0A225F58"/>
    <w:multiLevelType w:val="hybridMultilevel"/>
    <w:tmpl w:val="254AF36E"/>
    <w:lvl w:ilvl="0" w:tplc="F6ACB5E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B2377D9"/>
    <w:multiLevelType w:val="hybridMultilevel"/>
    <w:tmpl w:val="17DE1212"/>
    <w:lvl w:ilvl="0" w:tplc="80AEFA30">
      <w:numFmt w:val="bullet"/>
      <w:lvlText w:val="•"/>
      <w:lvlJc w:val="left"/>
      <w:pPr>
        <w:ind w:left="1243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B546EF4">
      <w:numFmt w:val="bullet"/>
      <w:lvlText w:val="•"/>
      <w:lvlJc w:val="left"/>
      <w:pPr>
        <w:ind w:left="2188" w:hanging="142"/>
      </w:pPr>
      <w:rPr>
        <w:rFonts w:hint="default"/>
        <w:lang w:val="ru-RU" w:eastAsia="en-US" w:bidi="ar-SA"/>
      </w:rPr>
    </w:lvl>
    <w:lvl w:ilvl="2" w:tplc="E9422BF6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3" w:tplc="0456A640">
      <w:numFmt w:val="bullet"/>
      <w:lvlText w:val="•"/>
      <w:lvlJc w:val="left"/>
      <w:pPr>
        <w:ind w:left="4085" w:hanging="142"/>
      </w:pPr>
      <w:rPr>
        <w:rFonts w:hint="default"/>
        <w:lang w:val="ru-RU" w:eastAsia="en-US" w:bidi="ar-SA"/>
      </w:rPr>
    </w:lvl>
    <w:lvl w:ilvl="4" w:tplc="95E87BE0">
      <w:numFmt w:val="bullet"/>
      <w:lvlText w:val="•"/>
      <w:lvlJc w:val="left"/>
      <w:pPr>
        <w:ind w:left="5034" w:hanging="142"/>
      </w:pPr>
      <w:rPr>
        <w:rFonts w:hint="default"/>
        <w:lang w:val="ru-RU" w:eastAsia="en-US" w:bidi="ar-SA"/>
      </w:rPr>
    </w:lvl>
    <w:lvl w:ilvl="5" w:tplc="B72E138E">
      <w:numFmt w:val="bullet"/>
      <w:lvlText w:val="•"/>
      <w:lvlJc w:val="left"/>
      <w:pPr>
        <w:ind w:left="5983" w:hanging="142"/>
      </w:pPr>
      <w:rPr>
        <w:rFonts w:hint="default"/>
        <w:lang w:val="ru-RU" w:eastAsia="en-US" w:bidi="ar-SA"/>
      </w:rPr>
    </w:lvl>
    <w:lvl w:ilvl="6" w:tplc="AECA0222">
      <w:numFmt w:val="bullet"/>
      <w:lvlText w:val="•"/>
      <w:lvlJc w:val="left"/>
      <w:pPr>
        <w:ind w:left="6931" w:hanging="142"/>
      </w:pPr>
      <w:rPr>
        <w:rFonts w:hint="default"/>
        <w:lang w:val="ru-RU" w:eastAsia="en-US" w:bidi="ar-SA"/>
      </w:rPr>
    </w:lvl>
    <w:lvl w:ilvl="7" w:tplc="23EC617C">
      <w:numFmt w:val="bullet"/>
      <w:lvlText w:val="•"/>
      <w:lvlJc w:val="left"/>
      <w:pPr>
        <w:ind w:left="7880" w:hanging="142"/>
      </w:pPr>
      <w:rPr>
        <w:rFonts w:hint="default"/>
        <w:lang w:val="ru-RU" w:eastAsia="en-US" w:bidi="ar-SA"/>
      </w:rPr>
    </w:lvl>
    <w:lvl w:ilvl="8" w:tplc="4B9054A8">
      <w:numFmt w:val="bullet"/>
      <w:lvlText w:val="•"/>
      <w:lvlJc w:val="left"/>
      <w:pPr>
        <w:ind w:left="8829" w:hanging="142"/>
      </w:pPr>
      <w:rPr>
        <w:rFonts w:hint="default"/>
        <w:lang w:val="ru-RU" w:eastAsia="en-US" w:bidi="ar-SA"/>
      </w:rPr>
    </w:lvl>
  </w:abstractNum>
  <w:abstractNum w:abstractNumId="4">
    <w:nsid w:val="0B7240FD"/>
    <w:multiLevelType w:val="hybridMultilevel"/>
    <w:tmpl w:val="BEB25ABC"/>
    <w:lvl w:ilvl="0" w:tplc="5D54D144">
      <w:start w:val="1"/>
      <w:numFmt w:val="decimal"/>
      <w:lvlText w:val="%1."/>
      <w:lvlJc w:val="left"/>
      <w:pPr>
        <w:ind w:left="110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5EE34A">
      <w:numFmt w:val="bullet"/>
      <w:lvlText w:val="•"/>
      <w:lvlJc w:val="left"/>
      <w:pPr>
        <w:ind w:left="2062" w:hanging="363"/>
      </w:pPr>
      <w:rPr>
        <w:rFonts w:hint="default"/>
        <w:lang w:val="ru-RU" w:eastAsia="en-US" w:bidi="ar-SA"/>
      </w:rPr>
    </w:lvl>
    <w:lvl w:ilvl="2" w:tplc="0966CCD4">
      <w:numFmt w:val="bullet"/>
      <w:lvlText w:val="•"/>
      <w:lvlJc w:val="left"/>
      <w:pPr>
        <w:ind w:left="3025" w:hanging="363"/>
      </w:pPr>
      <w:rPr>
        <w:rFonts w:hint="default"/>
        <w:lang w:val="ru-RU" w:eastAsia="en-US" w:bidi="ar-SA"/>
      </w:rPr>
    </w:lvl>
    <w:lvl w:ilvl="3" w:tplc="7324D07C">
      <w:numFmt w:val="bullet"/>
      <w:lvlText w:val="•"/>
      <w:lvlJc w:val="left"/>
      <w:pPr>
        <w:ind w:left="3987" w:hanging="363"/>
      </w:pPr>
      <w:rPr>
        <w:rFonts w:hint="default"/>
        <w:lang w:val="ru-RU" w:eastAsia="en-US" w:bidi="ar-SA"/>
      </w:rPr>
    </w:lvl>
    <w:lvl w:ilvl="4" w:tplc="A872A3C4">
      <w:numFmt w:val="bullet"/>
      <w:lvlText w:val="•"/>
      <w:lvlJc w:val="left"/>
      <w:pPr>
        <w:ind w:left="4950" w:hanging="363"/>
      </w:pPr>
      <w:rPr>
        <w:rFonts w:hint="default"/>
        <w:lang w:val="ru-RU" w:eastAsia="en-US" w:bidi="ar-SA"/>
      </w:rPr>
    </w:lvl>
    <w:lvl w:ilvl="5" w:tplc="14069F9C">
      <w:numFmt w:val="bullet"/>
      <w:lvlText w:val="•"/>
      <w:lvlJc w:val="left"/>
      <w:pPr>
        <w:ind w:left="5913" w:hanging="363"/>
      </w:pPr>
      <w:rPr>
        <w:rFonts w:hint="default"/>
        <w:lang w:val="ru-RU" w:eastAsia="en-US" w:bidi="ar-SA"/>
      </w:rPr>
    </w:lvl>
    <w:lvl w:ilvl="6" w:tplc="C72EC472">
      <w:numFmt w:val="bullet"/>
      <w:lvlText w:val="•"/>
      <w:lvlJc w:val="left"/>
      <w:pPr>
        <w:ind w:left="6875" w:hanging="363"/>
      </w:pPr>
      <w:rPr>
        <w:rFonts w:hint="default"/>
        <w:lang w:val="ru-RU" w:eastAsia="en-US" w:bidi="ar-SA"/>
      </w:rPr>
    </w:lvl>
    <w:lvl w:ilvl="7" w:tplc="E0FCB4DA">
      <w:numFmt w:val="bullet"/>
      <w:lvlText w:val="•"/>
      <w:lvlJc w:val="left"/>
      <w:pPr>
        <w:ind w:left="7838" w:hanging="363"/>
      </w:pPr>
      <w:rPr>
        <w:rFonts w:hint="default"/>
        <w:lang w:val="ru-RU" w:eastAsia="en-US" w:bidi="ar-SA"/>
      </w:rPr>
    </w:lvl>
    <w:lvl w:ilvl="8" w:tplc="B21ECA14">
      <w:numFmt w:val="bullet"/>
      <w:lvlText w:val="•"/>
      <w:lvlJc w:val="left"/>
      <w:pPr>
        <w:ind w:left="8801" w:hanging="363"/>
      </w:pPr>
      <w:rPr>
        <w:rFonts w:hint="default"/>
        <w:lang w:val="ru-RU" w:eastAsia="en-US" w:bidi="ar-SA"/>
      </w:rPr>
    </w:lvl>
  </w:abstractNum>
  <w:abstractNum w:abstractNumId="5">
    <w:nsid w:val="0CD9025C"/>
    <w:multiLevelType w:val="hybridMultilevel"/>
    <w:tmpl w:val="4314B49C"/>
    <w:lvl w:ilvl="0" w:tplc="55028FA0">
      <w:start w:val="1"/>
      <w:numFmt w:val="decimal"/>
      <w:lvlText w:val="%1."/>
      <w:lvlJc w:val="left"/>
      <w:pPr>
        <w:ind w:left="679" w:hanging="181"/>
      </w:pPr>
      <w:rPr>
        <w:rFonts w:hint="default"/>
        <w:w w:val="100"/>
        <w:lang w:val="ru-RU" w:eastAsia="en-US" w:bidi="ar-SA"/>
      </w:rPr>
    </w:lvl>
    <w:lvl w:ilvl="1" w:tplc="7A0A5C84">
      <w:start w:val="1"/>
      <w:numFmt w:val="decimal"/>
      <w:lvlText w:val="%2)"/>
      <w:lvlJc w:val="left"/>
      <w:pPr>
        <w:ind w:left="118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2982270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3" w:tplc="6A2EF3FC"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4" w:tplc="BA56EC22">
      <w:numFmt w:val="bullet"/>
      <w:lvlText w:val="•"/>
      <w:lvlJc w:val="left"/>
      <w:pPr>
        <w:ind w:left="4737" w:hanging="361"/>
      </w:pPr>
      <w:rPr>
        <w:rFonts w:hint="default"/>
        <w:lang w:val="ru-RU" w:eastAsia="en-US" w:bidi="ar-SA"/>
      </w:rPr>
    </w:lvl>
    <w:lvl w:ilvl="5" w:tplc="94BC78B6"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6" w:tplc="3C0AB218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  <w:lvl w:ilvl="7" w:tplc="B27E1A70">
      <w:numFmt w:val="bullet"/>
      <w:lvlText w:val="•"/>
      <w:lvlJc w:val="left"/>
      <w:pPr>
        <w:ind w:left="8294" w:hanging="361"/>
      </w:pPr>
      <w:rPr>
        <w:rFonts w:hint="default"/>
        <w:lang w:val="ru-RU" w:eastAsia="en-US" w:bidi="ar-SA"/>
      </w:rPr>
    </w:lvl>
    <w:lvl w:ilvl="8" w:tplc="A65802B8">
      <w:numFmt w:val="bullet"/>
      <w:lvlText w:val="•"/>
      <w:lvlJc w:val="left"/>
      <w:pPr>
        <w:ind w:left="9479" w:hanging="361"/>
      </w:pPr>
      <w:rPr>
        <w:rFonts w:hint="default"/>
        <w:lang w:val="ru-RU" w:eastAsia="en-US" w:bidi="ar-SA"/>
      </w:rPr>
    </w:lvl>
  </w:abstractNum>
  <w:abstractNum w:abstractNumId="6">
    <w:nsid w:val="101C337B"/>
    <w:multiLevelType w:val="hybridMultilevel"/>
    <w:tmpl w:val="44141D30"/>
    <w:lvl w:ilvl="0" w:tplc="01D47F32">
      <w:start w:val="1"/>
      <w:numFmt w:val="decimal"/>
      <w:lvlText w:val="%1."/>
      <w:lvlJc w:val="left"/>
      <w:pPr>
        <w:ind w:left="1387" w:hanging="567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A80C46A">
      <w:numFmt w:val="bullet"/>
      <w:lvlText w:val="•"/>
      <w:lvlJc w:val="left"/>
      <w:pPr>
        <w:ind w:left="2427" w:hanging="567"/>
      </w:pPr>
      <w:rPr>
        <w:rFonts w:hint="default"/>
        <w:lang w:val="ru-RU" w:eastAsia="en-US" w:bidi="ar-SA"/>
      </w:rPr>
    </w:lvl>
    <w:lvl w:ilvl="2" w:tplc="D30873C8">
      <w:numFmt w:val="bullet"/>
      <w:lvlText w:val="•"/>
      <w:lvlJc w:val="left"/>
      <w:pPr>
        <w:ind w:left="3474" w:hanging="567"/>
      </w:pPr>
      <w:rPr>
        <w:rFonts w:hint="default"/>
        <w:lang w:val="ru-RU" w:eastAsia="en-US" w:bidi="ar-SA"/>
      </w:rPr>
    </w:lvl>
    <w:lvl w:ilvl="3" w:tplc="2716BBD2">
      <w:numFmt w:val="bullet"/>
      <w:lvlText w:val="•"/>
      <w:lvlJc w:val="left"/>
      <w:pPr>
        <w:ind w:left="4521" w:hanging="567"/>
      </w:pPr>
      <w:rPr>
        <w:rFonts w:hint="default"/>
        <w:lang w:val="ru-RU" w:eastAsia="en-US" w:bidi="ar-SA"/>
      </w:rPr>
    </w:lvl>
    <w:lvl w:ilvl="4" w:tplc="DE5E7A6A">
      <w:numFmt w:val="bullet"/>
      <w:lvlText w:val="•"/>
      <w:lvlJc w:val="left"/>
      <w:pPr>
        <w:ind w:left="5568" w:hanging="567"/>
      </w:pPr>
      <w:rPr>
        <w:rFonts w:hint="default"/>
        <w:lang w:val="ru-RU" w:eastAsia="en-US" w:bidi="ar-SA"/>
      </w:rPr>
    </w:lvl>
    <w:lvl w:ilvl="5" w:tplc="A00EB53C">
      <w:numFmt w:val="bullet"/>
      <w:lvlText w:val="•"/>
      <w:lvlJc w:val="left"/>
      <w:pPr>
        <w:ind w:left="6615" w:hanging="567"/>
      </w:pPr>
      <w:rPr>
        <w:rFonts w:hint="default"/>
        <w:lang w:val="ru-RU" w:eastAsia="en-US" w:bidi="ar-SA"/>
      </w:rPr>
    </w:lvl>
    <w:lvl w:ilvl="6" w:tplc="68343216">
      <w:numFmt w:val="bullet"/>
      <w:lvlText w:val="•"/>
      <w:lvlJc w:val="left"/>
      <w:pPr>
        <w:ind w:left="7662" w:hanging="567"/>
      </w:pPr>
      <w:rPr>
        <w:rFonts w:hint="default"/>
        <w:lang w:val="ru-RU" w:eastAsia="en-US" w:bidi="ar-SA"/>
      </w:rPr>
    </w:lvl>
    <w:lvl w:ilvl="7" w:tplc="FB6603AE">
      <w:numFmt w:val="bullet"/>
      <w:lvlText w:val="•"/>
      <w:lvlJc w:val="left"/>
      <w:pPr>
        <w:ind w:left="8709" w:hanging="567"/>
      </w:pPr>
      <w:rPr>
        <w:rFonts w:hint="default"/>
        <w:lang w:val="ru-RU" w:eastAsia="en-US" w:bidi="ar-SA"/>
      </w:rPr>
    </w:lvl>
    <w:lvl w:ilvl="8" w:tplc="8F24EB52">
      <w:numFmt w:val="bullet"/>
      <w:lvlText w:val="•"/>
      <w:lvlJc w:val="left"/>
      <w:pPr>
        <w:ind w:left="9756" w:hanging="567"/>
      </w:pPr>
      <w:rPr>
        <w:rFonts w:hint="default"/>
        <w:lang w:val="ru-RU" w:eastAsia="en-US" w:bidi="ar-SA"/>
      </w:rPr>
    </w:lvl>
  </w:abstractNum>
  <w:abstractNum w:abstractNumId="7">
    <w:nsid w:val="127E18DE"/>
    <w:multiLevelType w:val="hybridMultilevel"/>
    <w:tmpl w:val="7D60573A"/>
    <w:lvl w:ilvl="0" w:tplc="E4CE6BFA">
      <w:start w:val="5"/>
      <w:numFmt w:val="decimal"/>
      <w:lvlText w:val="%1."/>
      <w:lvlJc w:val="left"/>
      <w:pPr>
        <w:ind w:left="6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CC722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5EC4A82">
      <w:start w:val="1"/>
      <w:numFmt w:val="decimal"/>
      <w:lvlText w:val="%3."/>
      <w:lvlJc w:val="left"/>
      <w:pPr>
        <w:ind w:left="481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AB62849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4" w:tplc="4FF01F92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5" w:tplc="730898C8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6" w:tplc="C57C9844">
      <w:numFmt w:val="bullet"/>
      <w:lvlText w:val="•"/>
      <w:lvlJc w:val="left"/>
      <w:pPr>
        <w:ind w:left="8335" w:hanging="360"/>
      </w:pPr>
      <w:rPr>
        <w:rFonts w:hint="default"/>
        <w:lang w:val="ru-RU" w:eastAsia="en-US" w:bidi="ar-SA"/>
      </w:rPr>
    </w:lvl>
    <w:lvl w:ilvl="7" w:tplc="03DC52E0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8" w:tplc="E228D396">
      <w:numFmt w:val="bullet"/>
      <w:lvlText w:val="•"/>
      <w:lvlJc w:val="left"/>
      <w:pPr>
        <w:ind w:left="10093" w:hanging="360"/>
      </w:pPr>
      <w:rPr>
        <w:rFonts w:hint="default"/>
        <w:lang w:val="ru-RU" w:eastAsia="en-US" w:bidi="ar-SA"/>
      </w:rPr>
    </w:lvl>
  </w:abstractNum>
  <w:abstractNum w:abstractNumId="8">
    <w:nsid w:val="14E96F65"/>
    <w:multiLevelType w:val="hybridMultilevel"/>
    <w:tmpl w:val="A17A3716"/>
    <w:lvl w:ilvl="0" w:tplc="CCD82E94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85C54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56C0653C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25F446E2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D18A258E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43BABBDE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B6404982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7D2EC2FA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87FE9EA0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9">
    <w:nsid w:val="15F463E5"/>
    <w:multiLevelType w:val="hybridMultilevel"/>
    <w:tmpl w:val="41EA2AFE"/>
    <w:lvl w:ilvl="0" w:tplc="E014DD0A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094CE">
      <w:start w:val="1"/>
      <w:numFmt w:val="decimal"/>
      <w:lvlText w:val="%2)"/>
      <w:lvlJc w:val="left"/>
      <w:pPr>
        <w:ind w:left="25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526654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1488F9EE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C8481BD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AD38EF44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6" w:tplc="CC407108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CE7C284E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 w:tplc="ABD8EE0E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10">
    <w:nsid w:val="195F127A"/>
    <w:multiLevelType w:val="hybridMultilevel"/>
    <w:tmpl w:val="0CACA3B2"/>
    <w:lvl w:ilvl="0" w:tplc="5066AEFA">
      <w:start w:val="1"/>
      <w:numFmt w:val="decimal"/>
      <w:lvlText w:val="%1."/>
      <w:lvlJc w:val="left"/>
      <w:pPr>
        <w:ind w:left="472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D4E1844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B64BBD4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61B4CDDC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05F009A6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8A988EDE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74FC72FC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974A9D4C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0DB65E46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11">
    <w:nsid w:val="297B0942"/>
    <w:multiLevelType w:val="hybridMultilevel"/>
    <w:tmpl w:val="9BA814FE"/>
    <w:lvl w:ilvl="0" w:tplc="B9AED8C0">
      <w:start w:val="1"/>
      <w:numFmt w:val="decimal"/>
      <w:lvlText w:val="%1."/>
      <w:lvlJc w:val="left"/>
      <w:pPr>
        <w:ind w:left="67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1E04A0">
      <w:numFmt w:val="bullet"/>
      <w:lvlText w:val="•"/>
      <w:lvlJc w:val="left"/>
      <w:pPr>
        <w:ind w:left="1797" w:hanging="181"/>
      </w:pPr>
      <w:rPr>
        <w:rFonts w:hint="default"/>
        <w:lang w:val="ru-RU" w:eastAsia="en-US" w:bidi="ar-SA"/>
      </w:rPr>
    </w:lvl>
    <w:lvl w:ilvl="2" w:tplc="EF30A484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3" w:tplc="C6203524">
      <w:numFmt w:val="bullet"/>
      <w:lvlText w:val="•"/>
      <w:lvlJc w:val="left"/>
      <w:pPr>
        <w:ind w:left="4031" w:hanging="181"/>
      </w:pPr>
      <w:rPr>
        <w:rFonts w:hint="default"/>
        <w:lang w:val="ru-RU" w:eastAsia="en-US" w:bidi="ar-SA"/>
      </w:rPr>
    </w:lvl>
    <w:lvl w:ilvl="4" w:tplc="2C2867E4">
      <w:numFmt w:val="bullet"/>
      <w:lvlText w:val="•"/>
      <w:lvlJc w:val="left"/>
      <w:pPr>
        <w:ind w:left="5148" w:hanging="181"/>
      </w:pPr>
      <w:rPr>
        <w:rFonts w:hint="default"/>
        <w:lang w:val="ru-RU" w:eastAsia="en-US" w:bidi="ar-SA"/>
      </w:rPr>
    </w:lvl>
    <w:lvl w:ilvl="5" w:tplc="0D943396">
      <w:numFmt w:val="bullet"/>
      <w:lvlText w:val="•"/>
      <w:lvlJc w:val="left"/>
      <w:pPr>
        <w:ind w:left="6265" w:hanging="181"/>
      </w:pPr>
      <w:rPr>
        <w:rFonts w:hint="default"/>
        <w:lang w:val="ru-RU" w:eastAsia="en-US" w:bidi="ar-SA"/>
      </w:rPr>
    </w:lvl>
    <w:lvl w:ilvl="6" w:tplc="75F8257E">
      <w:numFmt w:val="bullet"/>
      <w:lvlText w:val="•"/>
      <w:lvlJc w:val="left"/>
      <w:pPr>
        <w:ind w:left="7382" w:hanging="181"/>
      </w:pPr>
      <w:rPr>
        <w:rFonts w:hint="default"/>
        <w:lang w:val="ru-RU" w:eastAsia="en-US" w:bidi="ar-SA"/>
      </w:rPr>
    </w:lvl>
    <w:lvl w:ilvl="7" w:tplc="C0DC53DA">
      <w:numFmt w:val="bullet"/>
      <w:lvlText w:val="•"/>
      <w:lvlJc w:val="left"/>
      <w:pPr>
        <w:ind w:left="8499" w:hanging="181"/>
      </w:pPr>
      <w:rPr>
        <w:rFonts w:hint="default"/>
        <w:lang w:val="ru-RU" w:eastAsia="en-US" w:bidi="ar-SA"/>
      </w:rPr>
    </w:lvl>
    <w:lvl w:ilvl="8" w:tplc="358A3FDE">
      <w:numFmt w:val="bullet"/>
      <w:lvlText w:val="•"/>
      <w:lvlJc w:val="left"/>
      <w:pPr>
        <w:ind w:left="9616" w:hanging="181"/>
      </w:pPr>
      <w:rPr>
        <w:rFonts w:hint="default"/>
        <w:lang w:val="ru-RU" w:eastAsia="en-US" w:bidi="ar-SA"/>
      </w:rPr>
    </w:lvl>
  </w:abstractNum>
  <w:abstractNum w:abstractNumId="12">
    <w:nsid w:val="29845FD3"/>
    <w:multiLevelType w:val="hybridMultilevel"/>
    <w:tmpl w:val="C5CA6E4E"/>
    <w:lvl w:ilvl="0" w:tplc="015803EA">
      <w:start w:val="1"/>
      <w:numFmt w:val="decimal"/>
      <w:lvlText w:val="%1)"/>
      <w:lvlJc w:val="left"/>
      <w:pPr>
        <w:ind w:left="18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E22FB2">
      <w:numFmt w:val="bullet"/>
      <w:lvlText w:val="•"/>
      <w:lvlJc w:val="left"/>
      <w:pPr>
        <w:ind w:left="2710" w:hanging="708"/>
      </w:pPr>
      <w:rPr>
        <w:rFonts w:hint="default"/>
        <w:lang w:val="ru-RU" w:eastAsia="en-US" w:bidi="ar-SA"/>
      </w:rPr>
    </w:lvl>
    <w:lvl w:ilvl="2" w:tplc="33D84B50">
      <w:numFmt w:val="bullet"/>
      <w:lvlText w:val="•"/>
      <w:lvlJc w:val="left"/>
      <w:pPr>
        <w:ind w:left="3601" w:hanging="708"/>
      </w:pPr>
      <w:rPr>
        <w:rFonts w:hint="default"/>
        <w:lang w:val="ru-RU" w:eastAsia="en-US" w:bidi="ar-SA"/>
      </w:rPr>
    </w:lvl>
    <w:lvl w:ilvl="3" w:tplc="C12E9042">
      <w:numFmt w:val="bullet"/>
      <w:lvlText w:val="•"/>
      <w:lvlJc w:val="left"/>
      <w:pPr>
        <w:ind w:left="4491" w:hanging="708"/>
      </w:pPr>
      <w:rPr>
        <w:rFonts w:hint="default"/>
        <w:lang w:val="ru-RU" w:eastAsia="en-US" w:bidi="ar-SA"/>
      </w:rPr>
    </w:lvl>
    <w:lvl w:ilvl="4" w:tplc="AF9EF76A">
      <w:numFmt w:val="bullet"/>
      <w:lvlText w:val="•"/>
      <w:lvlJc w:val="left"/>
      <w:pPr>
        <w:ind w:left="5382" w:hanging="708"/>
      </w:pPr>
      <w:rPr>
        <w:rFonts w:hint="default"/>
        <w:lang w:val="ru-RU" w:eastAsia="en-US" w:bidi="ar-SA"/>
      </w:rPr>
    </w:lvl>
    <w:lvl w:ilvl="5" w:tplc="3D5C722E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EEF2664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BC406D08">
      <w:numFmt w:val="bullet"/>
      <w:lvlText w:val="•"/>
      <w:lvlJc w:val="left"/>
      <w:pPr>
        <w:ind w:left="8054" w:hanging="708"/>
      </w:pPr>
      <w:rPr>
        <w:rFonts w:hint="default"/>
        <w:lang w:val="ru-RU" w:eastAsia="en-US" w:bidi="ar-SA"/>
      </w:rPr>
    </w:lvl>
    <w:lvl w:ilvl="8" w:tplc="3BCA3B34">
      <w:numFmt w:val="bullet"/>
      <w:lvlText w:val="•"/>
      <w:lvlJc w:val="left"/>
      <w:pPr>
        <w:ind w:left="8945" w:hanging="708"/>
      </w:pPr>
      <w:rPr>
        <w:rFonts w:hint="default"/>
        <w:lang w:val="ru-RU" w:eastAsia="en-US" w:bidi="ar-SA"/>
      </w:rPr>
    </w:lvl>
  </w:abstractNum>
  <w:abstractNum w:abstractNumId="13">
    <w:nsid w:val="348D4237"/>
    <w:multiLevelType w:val="hybridMultilevel"/>
    <w:tmpl w:val="D6DC3630"/>
    <w:lvl w:ilvl="0" w:tplc="5C0CC814">
      <w:start w:val="1"/>
      <w:numFmt w:val="decimal"/>
      <w:lvlText w:val="%1."/>
      <w:lvlJc w:val="left"/>
      <w:pPr>
        <w:ind w:left="1106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1" w:tplc="35A44CA4">
      <w:start w:val="1"/>
      <w:numFmt w:val="decimal"/>
      <w:lvlText w:val="%2."/>
      <w:lvlJc w:val="left"/>
      <w:pPr>
        <w:ind w:left="188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1228E8C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3" w:tplc="25CA18FC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4" w:tplc="C35655A6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5" w:tplc="51F80460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  <w:lvl w:ilvl="6" w:tplc="50C65284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7" w:tplc="2854AA84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8" w:tplc="3BF6CFB6">
      <w:numFmt w:val="bullet"/>
      <w:lvlText w:val="•"/>
      <w:lvlJc w:val="left"/>
      <w:pPr>
        <w:ind w:left="9635" w:hanging="240"/>
      </w:pPr>
      <w:rPr>
        <w:rFonts w:hint="default"/>
        <w:lang w:val="ru-RU" w:eastAsia="en-US" w:bidi="ar-SA"/>
      </w:rPr>
    </w:lvl>
  </w:abstractNum>
  <w:abstractNum w:abstractNumId="14">
    <w:nsid w:val="38636502"/>
    <w:multiLevelType w:val="hybridMultilevel"/>
    <w:tmpl w:val="8EFAB832"/>
    <w:lvl w:ilvl="0" w:tplc="0AACA688">
      <w:start w:val="1"/>
      <w:numFmt w:val="decimal"/>
      <w:lvlText w:val="%1."/>
      <w:lvlJc w:val="left"/>
      <w:pPr>
        <w:ind w:left="67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948420">
      <w:numFmt w:val="bullet"/>
      <w:lvlText w:val="•"/>
      <w:lvlJc w:val="left"/>
      <w:pPr>
        <w:ind w:left="1797" w:hanging="245"/>
      </w:pPr>
      <w:rPr>
        <w:rFonts w:hint="default"/>
        <w:lang w:val="ru-RU" w:eastAsia="en-US" w:bidi="ar-SA"/>
      </w:rPr>
    </w:lvl>
    <w:lvl w:ilvl="2" w:tplc="32D0D194">
      <w:numFmt w:val="bullet"/>
      <w:lvlText w:val="•"/>
      <w:lvlJc w:val="left"/>
      <w:pPr>
        <w:ind w:left="2914" w:hanging="245"/>
      </w:pPr>
      <w:rPr>
        <w:rFonts w:hint="default"/>
        <w:lang w:val="ru-RU" w:eastAsia="en-US" w:bidi="ar-SA"/>
      </w:rPr>
    </w:lvl>
    <w:lvl w:ilvl="3" w:tplc="92AAEF9A">
      <w:numFmt w:val="bullet"/>
      <w:lvlText w:val="•"/>
      <w:lvlJc w:val="left"/>
      <w:pPr>
        <w:ind w:left="4031" w:hanging="245"/>
      </w:pPr>
      <w:rPr>
        <w:rFonts w:hint="default"/>
        <w:lang w:val="ru-RU" w:eastAsia="en-US" w:bidi="ar-SA"/>
      </w:rPr>
    </w:lvl>
    <w:lvl w:ilvl="4" w:tplc="78D27A4A">
      <w:numFmt w:val="bullet"/>
      <w:lvlText w:val="•"/>
      <w:lvlJc w:val="left"/>
      <w:pPr>
        <w:ind w:left="5148" w:hanging="245"/>
      </w:pPr>
      <w:rPr>
        <w:rFonts w:hint="default"/>
        <w:lang w:val="ru-RU" w:eastAsia="en-US" w:bidi="ar-SA"/>
      </w:rPr>
    </w:lvl>
    <w:lvl w:ilvl="5" w:tplc="EFCA9BD2">
      <w:numFmt w:val="bullet"/>
      <w:lvlText w:val="•"/>
      <w:lvlJc w:val="left"/>
      <w:pPr>
        <w:ind w:left="6265" w:hanging="245"/>
      </w:pPr>
      <w:rPr>
        <w:rFonts w:hint="default"/>
        <w:lang w:val="ru-RU" w:eastAsia="en-US" w:bidi="ar-SA"/>
      </w:rPr>
    </w:lvl>
    <w:lvl w:ilvl="6" w:tplc="72A6D49C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 w:tplc="0E3A05DA">
      <w:numFmt w:val="bullet"/>
      <w:lvlText w:val="•"/>
      <w:lvlJc w:val="left"/>
      <w:pPr>
        <w:ind w:left="8499" w:hanging="245"/>
      </w:pPr>
      <w:rPr>
        <w:rFonts w:hint="default"/>
        <w:lang w:val="ru-RU" w:eastAsia="en-US" w:bidi="ar-SA"/>
      </w:rPr>
    </w:lvl>
    <w:lvl w:ilvl="8" w:tplc="E4D443BE">
      <w:numFmt w:val="bullet"/>
      <w:lvlText w:val="•"/>
      <w:lvlJc w:val="left"/>
      <w:pPr>
        <w:ind w:left="9616" w:hanging="245"/>
      </w:pPr>
      <w:rPr>
        <w:rFonts w:hint="default"/>
        <w:lang w:val="ru-RU" w:eastAsia="en-US" w:bidi="ar-SA"/>
      </w:rPr>
    </w:lvl>
  </w:abstractNum>
  <w:abstractNum w:abstractNumId="15">
    <w:nsid w:val="39012608"/>
    <w:multiLevelType w:val="hybridMultilevel"/>
    <w:tmpl w:val="69B4A6F0"/>
    <w:lvl w:ilvl="0" w:tplc="D0D2B23C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2C82A8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EFD8B908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EE02612E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AA260B16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B3E26348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212272CE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E9C6D370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24FC521A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16">
    <w:nsid w:val="396A662C"/>
    <w:multiLevelType w:val="hybridMultilevel"/>
    <w:tmpl w:val="BFD86C56"/>
    <w:lvl w:ilvl="0" w:tplc="7EDC205C">
      <w:start w:val="1"/>
      <w:numFmt w:val="decimal"/>
      <w:lvlText w:val="%1."/>
      <w:lvlJc w:val="left"/>
      <w:pPr>
        <w:ind w:left="679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03A056E">
      <w:start w:val="1"/>
      <w:numFmt w:val="decimal"/>
      <w:lvlText w:val="%2."/>
      <w:lvlJc w:val="left"/>
      <w:pPr>
        <w:ind w:left="1387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CDF0ECDC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3" w:tplc="5088C2D2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4" w:tplc="68CA7052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5" w:tplc="97702A10">
      <w:numFmt w:val="bullet"/>
      <w:lvlText w:val="•"/>
      <w:lvlJc w:val="left"/>
      <w:pPr>
        <w:ind w:left="5306" w:hanging="240"/>
      </w:pPr>
      <w:rPr>
        <w:rFonts w:hint="default"/>
        <w:lang w:val="ru-RU" w:eastAsia="en-US" w:bidi="ar-SA"/>
      </w:rPr>
    </w:lvl>
    <w:lvl w:ilvl="6" w:tplc="F800BB5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D61A1C22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B9D6E88A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17">
    <w:nsid w:val="3EC83412"/>
    <w:multiLevelType w:val="hybridMultilevel"/>
    <w:tmpl w:val="CAEC3BC6"/>
    <w:lvl w:ilvl="0" w:tplc="A16887C2">
      <w:start w:val="1"/>
      <w:numFmt w:val="decimal"/>
      <w:lvlText w:val="%1."/>
      <w:lvlJc w:val="left"/>
      <w:pPr>
        <w:ind w:left="679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23F98">
      <w:start w:val="1"/>
      <w:numFmt w:val="decimal"/>
      <w:lvlText w:val="%2."/>
      <w:lvlJc w:val="left"/>
      <w:pPr>
        <w:ind w:left="8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DECE300">
      <w:start w:val="1"/>
      <w:numFmt w:val="decimal"/>
      <w:lvlText w:val="%3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502305A">
      <w:numFmt w:val="bullet"/>
      <w:lvlText w:val="•"/>
      <w:lvlJc w:val="left"/>
      <w:pPr>
        <w:ind w:left="2706" w:hanging="361"/>
      </w:pPr>
      <w:rPr>
        <w:rFonts w:hint="default"/>
        <w:lang w:val="ru-RU" w:eastAsia="en-US" w:bidi="ar-SA"/>
      </w:rPr>
    </w:lvl>
    <w:lvl w:ilvl="4" w:tplc="76B20A08">
      <w:numFmt w:val="bullet"/>
      <w:lvlText w:val="•"/>
      <w:lvlJc w:val="left"/>
      <w:pPr>
        <w:ind w:left="4012" w:hanging="361"/>
      </w:pPr>
      <w:rPr>
        <w:rFonts w:hint="default"/>
        <w:lang w:val="ru-RU" w:eastAsia="en-US" w:bidi="ar-SA"/>
      </w:rPr>
    </w:lvl>
    <w:lvl w:ilvl="5" w:tplc="14AC7AFE">
      <w:numFmt w:val="bullet"/>
      <w:lvlText w:val="•"/>
      <w:lvlJc w:val="left"/>
      <w:pPr>
        <w:ind w:left="5319" w:hanging="361"/>
      </w:pPr>
      <w:rPr>
        <w:rFonts w:hint="default"/>
        <w:lang w:val="ru-RU" w:eastAsia="en-US" w:bidi="ar-SA"/>
      </w:rPr>
    </w:lvl>
    <w:lvl w:ilvl="6" w:tplc="C7C2071A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7" w:tplc="F1866844"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  <w:lvl w:ilvl="8" w:tplc="70D28A2A">
      <w:numFmt w:val="bullet"/>
      <w:lvlText w:val="•"/>
      <w:lvlJc w:val="left"/>
      <w:pPr>
        <w:ind w:left="9238" w:hanging="361"/>
      </w:pPr>
      <w:rPr>
        <w:rFonts w:hint="default"/>
        <w:lang w:val="ru-RU" w:eastAsia="en-US" w:bidi="ar-SA"/>
      </w:rPr>
    </w:lvl>
  </w:abstractNum>
  <w:abstractNum w:abstractNumId="18">
    <w:nsid w:val="423F19DB"/>
    <w:multiLevelType w:val="hybridMultilevel"/>
    <w:tmpl w:val="D040E776"/>
    <w:lvl w:ilvl="0" w:tplc="6140665E">
      <w:start w:val="1"/>
      <w:numFmt w:val="decimal"/>
      <w:lvlText w:val="%1."/>
      <w:lvlJc w:val="left"/>
      <w:pPr>
        <w:ind w:left="67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C8886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228094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4784E1C6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11121F1A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754E9AE0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06AE97C2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5AFCD670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444EB086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19">
    <w:nsid w:val="43C4049A"/>
    <w:multiLevelType w:val="hybridMultilevel"/>
    <w:tmpl w:val="4B7E7F94"/>
    <w:lvl w:ilvl="0" w:tplc="F7BEE7C8">
      <w:start w:val="1"/>
      <w:numFmt w:val="decimal"/>
      <w:lvlText w:val="%1)"/>
      <w:lvlJc w:val="left"/>
      <w:pPr>
        <w:ind w:left="96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2CCC28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2" w:tplc="96B87960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3" w:tplc="D6CE2D0E">
      <w:numFmt w:val="bullet"/>
      <w:lvlText w:val="•"/>
      <w:lvlJc w:val="left"/>
      <w:pPr>
        <w:ind w:left="4227" w:hanging="284"/>
      </w:pPr>
      <w:rPr>
        <w:rFonts w:hint="default"/>
        <w:lang w:val="ru-RU" w:eastAsia="en-US" w:bidi="ar-SA"/>
      </w:rPr>
    </w:lvl>
    <w:lvl w:ilvl="4" w:tplc="F3886988">
      <w:numFmt w:val="bullet"/>
      <w:lvlText w:val="•"/>
      <w:lvlJc w:val="left"/>
      <w:pPr>
        <w:ind w:left="5316" w:hanging="284"/>
      </w:pPr>
      <w:rPr>
        <w:rFonts w:hint="default"/>
        <w:lang w:val="ru-RU" w:eastAsia="en-US" w:bidi="ar-SA"/>
      </w:rPr>
    </w:lvl>
    <w:lvl w:ilvl="5" w:tplc="F50200E2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6" w:tplc="595CAEB6">
      <w:numFmt w:val="bullet"/>
      <w:lvlText w:val="•"/>
      <w:lvlJc w:val="left"/>
      <w:pPr>
        <w:ind w:left="7494" w:hanging="284"/>
      </w:pPr>
      <w:rPr>
        <w:rFonts w:hint="default"/>
        <w:lang w:val="ru-RU" w:eastAsia="en-US" w:bidi="ar-SA"/>
      </w:rPr>
    </w:lvl>
    <w:lvl w:ilvl="7" w:tplc="0492B496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  <w:lvl w:ilvl="8" w:tplc="635674F0">
      <w:numFmt w:val="bullet"/>
      <w:lvlText w:val="•"/>
      <w:lvlJc w:val="left"/>
      <w:pPr>
        <w:ind w:left="9672" w:hanging="284"/>
      </w:pPr>
      <w:rPr>
        <w:rFonts w:hint="default"/>
        <w:lang w:val="ru-RU" w:eastAsia="en-US" w:bidi="ar-SA"/>
      </w:rPr>
    </w:lvl>
  </w:abstractNum>
  <w:abstractNum w:abstractNumId="20">
    <w:nsid w:val="44DF53F3"/>
    <w:multiLevelType w:val="hybridMultilevel"/>
    <w:tmpl w:val="BDBA3510"/>
    <w:lvl w:ilvl="0" w:tplc="EFF2C5F6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8E48E0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2" w:tplc="21EE1AFE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DEF8825A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4" w:tplc="32124576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47FC0182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344CAE0E">
      <w:numFmt w:val="bullet"/>
      <w:lvlText w:val="•"/>
      <w:lvlJc w:val="left"/>
      <w:pPr>
        <w:ind w:left="6875" w:hanging="181"/>
      </w:pPr>
      <w:rPr>
        <w:rFonts w:hint="default"/>
        <w:lang w:val="ru-RU" w:eastAsia="en-US" w:bidi="ar-SA"/>
      </w:rPr>
    </w:lvl>
    <w:lvl w:ilvl="7" w:tplc="B9F8EC5E">
      <w:numFmt w:val="bullet"/>
      <w:lvlText w:val="•"/>
      <w:lvlJc w:val="left"/>
      <w:pPr>
        <w:ind w:left="7838" w:hanging="181"/>
      </w:pPr>
      <w:rPr>
        <w:rFonts w:hint="default"/>
        <w:lang w:val="ru-RU" w:eastAsia="en-US" w:bidi="ar-SA"/>
      </w:rPr>
    </w:lvl>
    <w:lvl w:ilvl="8" w:tplc="72E41284">
      <w:numFmt w:val="bullet"/>
      <w:lvlText w:val="•"/>
      <w:lvlJc w:val="left"/>
      <w:pPr>
        <w:ind w:left="8801" w:hanging="181"/>
      </w:pPr>
      <w:rPr>
        <w:rFonts w:hint="default"/>
        <w:lang w:val="ru-RU" w:eastAsia="en-US" w:bidi="ar-SA"/>
      </w:rPr>
    </w:lvl>
  </w:abstractNum>
  <w:abstractNum w:abstractNumId="21">
    <w:nsid w:val="4BDB4A53"/>
    <w:multiLevelType w:val="hybridMultilevel"/>
    <w:tmpl w:val="469AEF78"/>
    <w:lvl w:ilvl="0" w:tplc="7C229AE8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8AA4E4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5F7C6E3E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D00C02A8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2E2214B2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2EF2737C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C532AB66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18D862E8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C0DE9066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22">
    <w:nsid w:val="53634287"/>
    <w:multiLevelType w:val="hybridMultilevel"/>
    <w:tmpl w:val="F8E87AB6"/>
    <w:lvl w:ilvl="0" w:tplc="2D325CAC">
      <w:start w:val="2"/>
      <w:numFmt w:val="decimal"/>
      <w:lvlText w:val="%1."/>
      <w:lvlJc w:val="left"/>
      <w:pPr>
        <w:ind w:left="6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CBB30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93A047C">
      <w:numFmt w:val="bullet"/>
      <w:lvlText w:val="•"/>
      <w:lvlJc w:val="left"/>
      <w:pPr>
        <w:ind w:left="2561" w:hanging="361"/>
      </w:pPr>
      <w:rPr>
        <w:lang w:val="ru-RU" w:eastAsia="en-US" w:bidi="ar-SA"/>
      </w:rPr>
    </w:lvl>
    <w:lvl w:ilvl="3" w:tplc="41F25934">
      <w:numFmt w:val="bullet"/>
      <w:lvlText w:val="•"/>
      <w:lvlJc w:val="left"/>
      <w:pPr>
        <w:ind w:left="3722" w:hanging="361"/>
      </w:pPr>
      <w:rPr>
        <w:lang w:val="ru-RU" w:eastAsia="en-US" w:bidi="ar-SA"/>
      </w:rPr>
    </w:lvl>
    <w:lvl w:ilvl="4" w:tplc="B364B3BC">
      <w:numFmt w:val="bullet"/>
      <w:lvlText w:val="•"/>
      <w:lvlJc w:val="left"/>
      <w:pPr>
        <w:ind w:left="4883" w:hanging="361"/>
      </w:pPr>
      <w:rPr>
        <w:lang w:val="ru-RU" w:eastAsia="en-US" w:bidi="ar-SA"/>
      </w:rPr>
    </w:lvl>
    <w:lvl w:ilvl="5" w:tplc="B33C873E">
      <w:numFmt w:val="bullet"/>
      <w:lvlText w:val="•"/>
      <w:lvlJc w:val="left"/>
      <w:pPr>
        <w:ind w:left="6044" w:hanging="361"/>
      </w:pPr>
      <w:rPr>
        <w:lang w:val="ru-RU" w:eastAsia="en-US" w:bidi="ar-SA"/>
      </w:rPr>
    </w:lvl>
    <w:lvl w:ilvl="6" w:tplc="BC9E95DE">
      <w:numFmt w:val="bullet"/>
      <w:lvlText w:val="•"/>
      <w:lvlJc w:val="left"/>
      <w:pPr>
        <w:ind w:left="7206" w:hanging="361"/>
      </w:pPr>
      <w:rPr>
        <w:lang w:val="ru-RU" w:eastAsia="en-US" w:bidi="ar-SA"/>
      </w:rPr>
    </w:lvl>
    <w:lvl w:ilvl="7" w:tplc="0C66F6EE">
      <w:numFmt w:val="bullet"/>
      <w:lvlText w:val="•"/>
      <w:lvlJc w:val="left"/>
      <w:pPr>
        <w:ind w:left="8367" w:hanging="361"/>
      </w:pPr>
      <w:rPr>
        <w:lang w:val="ru-RU" w:eastAsia="en-US" w:bidi="ar-SA"/>
      </w:rPr>
    </w:lvl>
    <w:lvl w:ilvl="8" w:tplc="B09A7DDE">
      <w:numFmt w:val="bullet"/>
      <w:lvlText w:val="•"/>
      <w:lvlJc w:val="left"/>
      <w:pPr>
        <w:ind w:left="9528" w:hanging="361"/>
      </w:pPr>
      <w:rPr>
        <w:lang w:val="ru-RU" w:eastAsia="en-US" w:bidi="ar-SA"/>
      </w:rPr>
    </w:lvl>
  </w:abstractNum>
  <w:abstractNum w:abstractNumId="23">
    <w:nsid w:val="541A2A8B"/>
    <w:multiLevelType w:val="hybridMultilevel"/>
    <w:tmpl w:val="B5CC00BC"/>
    <w:lvl w:ilvl="0" w:tplc="6EE01050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399EF5C2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2" w:tplc="B902100E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3" w:tplc="4FAAA49E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4" w:tplc="C0F620C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5" w:tplc="B8DEAB66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6" w:tplc="E9865366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7" w:tplc="D1E27172">
      <w:numFmt w:val="bullet"/>
      <w:lvlText w:val="•"/>
      <w:lvlJc w:val="left"/>
      <w:pPr>
        <w:ind w:left="9003" w:hanging="360"/>
      </w:pPr>
      <w:rPr>
        <w:rFonts w:hint="default"/>
        <w:lang w:val="ru-RU" w:eastAsia="en-US" w:bidi="ar-SA"/>
      </w:rPr>
    </w:lvl>
    <w:lvl w:ilvl="8" w:tplc="B3F67EA8">
      <w:numFmt w:val="bullet"/>
      <w:lvlText w:val="•"/>
      <w:lvlJc w:val="left"/>
      <w:pPr>
        <w:ind w:left="9952" w:hanging="360"/>
      </w:pPr>
      <w:rPr>
        <w:rFonts w:hint="default"/>
        <w:lang w:val="ru-RU" w:eastAsia="en-US" w:bidi="ar-SA"/>
      </w:rPr>
    </w:lvl>
  </w:abstractNum>
  <w:abstractNum w:abstractNumId="24">
    <w:nsid w:val="5BCA1298"/>
    <w:multiLevelType w:val="hybridMultilevel"/>
    <w:tmpl w:val="2D72B926"/>
    <w:lvl w:ilvl="0" w:tplc="62746788">
      <w:start w:val="1"/>
      <w:numFmt w:val="decimal"/>
      <w:lvlText w:val="%1."/>
      <w:lvlJc w:val="left"/>
      <w:pPr>
        <w:ind w:left="679" w:hanging="181"/>
      </w:pPr>
      <w:rPr>
        <w:rFonts w:hint="default"/>
        <w:w w:val="100"/>
        <w:lang w:val="ru-RU" w:eastAsia="en-US" w:bidi="ar-SA"/>
      </w:rPr>
    </w:lvl>
    <w:lvl w:ilvl="1" w:tplc="60C4D388">
      <w:numFmt w:val="bullet"/>
      <w:lvlText w:val="•"/>
      <w:lvlJc w:val="left"/>
      <w:pPr>
        <w:ind w:left="1797" w:hanging="181"/>
      </w:pPr>
      <w:rPr>
        <w:rFonts w:hint="default"/>
        <w:lang w:val="ru-RU" w:eastAsia="en-US" w:bidi="ar-SA"/>
      </w:rPr>
    </w:lvl>
    <w:lvl w:ilvl="2" w:tplc="C3947F20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3" w:tplc="8A4E3324">
      <w:numFmt w:val="bullet"/>
      <w:lvlText w:val="•"/>
      <w:lvlJc w:val="left"/>
      <w:pPr>
        <w:ind w:left="4031" w:hanging="181"/>
      </w:pPr>
      <w:rPr>
        <w:rFonts w:hint="default"/>
        <w:lang w:val="ru-RU" w:eastAsia="en-US" w:bidi="ar-SA"/>
      </w:rPr>
    </w:lvl>
    <w:lvl w:ilvl="4" w:tplc="79542A1A">
      <w:numFmt w:val="bullet"/>
      <w:lvlText w:val="•"/>
      <w:lvlJc w:val="left"/>
      <w:pPr>
        <w:ind w:left="5148" w:hanging="181"/>
      </w:pPr>
      <w:rPr>
        <w:rFonts w:hint="default"/>
        <w:lang w:val="ru-RU" w:eastAsia="en-US" w:bidi="ar-SA"/>
      </w:rPr>
    </w:lvl>
    <w:lvl w:ilvl="5" w:tplc="7CF8C7D6">
      <w:numFmt w:val="bullet"/>
      <w:lvlText w:val="•"/>
      <w:lvlJc w:val="left"/>
      <w:pPr>
        <w:ind w:left="6265" w:hanging="181"/>
      </w:pPr>
      <w:rPr>
        <w:rFonts w:hint="default"/>
        <w:lang w:val="ru-RU" w:eastAsia="en-US" w:bidi="ar-SA"/>
      </w:rPr>
    </w:lvl>
    <w:lvl w:ilvl="6" w:tplc="DD7ED498">
      <w:numFmt w:val="bullet"/>
      <w:lvlText w:val="•"/>
      <w:lvlJc w:val="left"/>
      <w:pPr>
        <w:ind w:left="7382" w:hanging="181"/>
      </w:pPr>
      <w:rPr>
        <w:rFonts w:hint="default"/>
        <w:lang w:val="ru-RU" w:eastAsia="en-US" w:bidi="ar-SA"/>
      </w:rPr>
    </w:lvl>
    <w:lvl w:ilvl="7" w:tplc="612A1F5C">
      <w:numFmt w:val="bullet"/>
      <w:lvlText w:val="•"/>
      <w:lvlJc w:val="left"/>
      <w:pPr>
        <w:ind w:left="8499" w:hanging="181"/>
      </w:pPr>
      <w:rPr>
        <w:rFonts w:hint="default"/>
        <w:lang w:val="ru-RU" w:eastAsia="en-US" w:bidi="ar-SA"/>
      </w:rPr>
    </w:lvl>
    <w:lvl w:ilvl="8" w:tplc="75F0F148">
      <w:numFmt w:val="bullet"/>
      <w:lvlText w:val="•"/>
      <w:lvlJc w:val="left"/>
      <w:pPr>
        <w:ind w:left="9616" w:hanging="181"/>
      </w:pPr>
      <w:rPr>
        <w:rFonts w:hint="default"/>
        <w:lang w:val="ru-RU" w:eastAsia="en-US" w:bidi="ar-SA"/>
      </w:rPr>
    </w:lvl>
  </w:abstractNum>
  <w:abstractNum w:abstractNumId="25">
    <w:nsid w:val="5BF21141"/>
    <w:multiLevelType w:val="hybridMultilevel"/>
    <w:tmpl w:val="43E413E4"/>
    <w:lvl w:ilvl="0" w:tplc="6B7293D8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0378E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9EFCD696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E06045BC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A2A621FC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044C2200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E3EA199A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6BD895A2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0A9AFBB4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26">
    <w:nsid w:val="5D997E67"/>
    <w:multiLevelType w:val="hybridMultilevel"/>
    <w:tmpl w:val="2F7E530C"/>
    <w:lvl w:ilvl="0" w:tplc="6A7C79CE">
      <w:start w:val="1"/>
      <w:numFmt w:val="decimal"/>
      <w:lvlText w:val="%1."/>
      <w:lvlJc w:val="left"/>
      <w:pPr>
        <w:ind w:left="1385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BB0B822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2" w:tplc="8C1A68F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15E2F0A2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171E62B6">
      <w:numFmt w:val="bullet"/>
      <w:lvlText w:val="•"/>
      <w:lvlJc w:val="left"/>
      <w:pPr>
        <w:ind w:left="5118" w:hanging="240"/>
      </w:pPr>
      <w:rPr>
        <w:rFonts w:hint="default"/>
        <w:lang w:val="ru-RU" w:eastAsia="en-US" w:bidi="ar-SA"/>
      </w:rPr>
    </w:lvl>
    <w:lvl w:ilvl="5" w:tplc="7C0C6B44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6E3EDE8E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6896AA3E">
      <w:numFmt w:val="bullet"/>
      <w:lvlText w:val="•"/>
      <w:lvlJc w:val="left"/>
      <w:pPr>
        <w:ind w:left="7922" w:hanging="240"/>
      </w:pPr>
      <w:rPr>
        <w:rFonts w:hint="default"/>
        <w:lang w:val="ru-RU" w:eastAsia="en-US" w:bidi="ar-SA"/>
      </w:rPr>
    </w:lvl>
    <w:lvl w:ilvl="8" w:tplc="949EF970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27">
    <w:nsid w:val="5F7253D6"/>
    <w:multiLevelType w:val="hybridMultilevel"/>
    <w:tmpl w:val="0086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C90E8B"/>
    <w:multiLevelType w:val="hybridMultilevel"/>
    <w:tmpl w:val="2DA0E260"/>
    <w:lvl w:ilvl="0" w:tplc="06100FD2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12A9F0E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2" w:tplc="4A0629C4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3" w:tplc="97B8EBC2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4" w:tplc="243C9B1A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5" w:tplc="DE644458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6" w:tplc="66EA8BAA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  <w:lvl w:ilvl="7" w:tplc="7B3C4DDE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  <w:lvl w:ilvl="8" w:tplc="CA26A738">
      <w:numFmt w:val="bullet"/>
      <w:lvlText w:val="•"/>
      <w:lvlJc w:val="left"/>
      <w:pPr>
        <w:ind w:left="9616" w:hanging="140"/>
      </w:pPr>
      <w:rPr>
        <w:rFonts w:hint="default"/>
        <w:lang w:val="ru-RU" w:eastAsia="en-US" w:bidi="ar-SA"/>
      </w:rPr>
    </w:lvl>
  </w:abstractNum>
  <w:abstractNum w:abstractNumId="29">
    <w:nsid w:val="63144212"/>
    <w:multiLevelType w:val="hybridMultilevel"/>
    <w:tmpl w:val="BF2EC1BC"/>
    <w:lvl w:ilvl="0" w:tplc="0168333C">
      <w:start w:val="1"/>
      <w:numFmt w:val="decimal"/>
      <w:lvlText w:val="%1."/>
      <w:lvlJc w:val="left"/>
      <w:pPr>
        <w:ind w:left="1102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120664">
      <w:numFmt w:val="bullet"/>
      <w:lvlText w:val="•"/>
      <w:lvlJc w:val="left"/>
      <w:pPr>
        <w:ind w:left="2062" w:hanging="303"/>
      </w:pPr>
      <w:rPr>
        <w:rFonts w:hint="default"/>
        <w:lang w:val="ru-RU" w:eastAsia="en-US" w:bidi="ar-SA"/>
      </w:rPr>
    </w:lvl>
    <w:lvl w:ilvl="2" w:tplc="A9D25452">
      <w:numFmt w:val="bullet"/>
      <w:lvlText w:val="•"/>
      <w:lvlJc w:val="left"/>
      <w:pPr>
        <w:ind w:left="3025" w:hanging="303"/>
      </w:pPr>
      <w:rPr>
        <w:rFonts w:hint="default"/>
        <w:lang w:val="ru-RU" w:eastAsia="en-US" w:bidi="ar-SA"/>
      </w:rPr>
    </w:lvl>
    <w:lvl w:ilvl="3" w:tplc="380696DE">
      <w:numFmt w:val="bullet"/>
      <w:lvlText w:val="•"/>
      <w:lvlJc w:val="left"/>
      <w:pPr>
        <w:ind w:left="3987" w:hanging="303"/>
      </w:pPr>
      <w:rPr>
        <w:rFonts w:hint="default"/>
        <w:lang w:val="ru-RU" w:eastAsia="en-US" w:bidi="ar-SA"/>
      </w:rPr>
    </w:lvl>
    <w:lvl w:ilvl="4" w:tplc="5A06203E">
      <w:numFmt w:val="bullet"/>
      <w:lvlText w:val="•"/>
      <w:lvlJc w:val="left"/>
      <w:pPr>
        <w:ind w:left="4950" w:hanging="303"/>
      </w:pPr>
      <w:rPr>
        <w:rFonts w:hint="default"/>
        <w:lang w:val="ru-RU" w:eastAsia="en-US" w:bidi="ar-SA"/>
      </w:rPr>
    </w:lvl>
    <w:lvl w:ilvl="5" w:tplc="2C3E9460">
      <w:numFmt w:val="bullet"/>
      <w:lvlText w:val="•"/>
      <w:lvlJc w:val="left"/>
      <w:pPr>
        <w:ind w:left="5913" w:hanging="303"/>
      </w:pPr>
      <w:rPr>
        <w:rFonts w:hint="default"/>
        <w:lang w:val="ru-RU" w:eastAsia="en-US" w:bidi="ar-SA"/>
      </w:rPr>
    </w:lvl>
    <w:lvl w:ilvl="6" w:tplc="AB7E7F6E">
      <w:numFmt w:val="bullet"/>
      <w:lvlText w:val="•"/>
      <w:lvlJc w:val="left"/>
      <w:pPr>
        <w:ind w:left="6875" w:hanging="303"/>
      </w:pPr>
      <w:rPr>
        <w:rFonts w:hint="default"/>
        <w:lang w:val="ru-RU" w:eastAsia="en-US" w:bidi="ar-SA"/>
      </w:rPr>
    </w:lvl>
    <w:lvl w:ilvl="7" w:tplc="2012AD9C">
      <w:numFmt w:val="bullet"/>
      <w:lvlText w:val="•"/>
      <w:lvlJc w:val="left"/>
      <w:pPr>
        <w:ind w:left="7838" w:hanging="303"/>
      </w:pPr>
      <w:rPr>
        <w:rFonts w:hint="default"/>
        <w:lang w:val="ru-RU" w:eastAsia="en-US" w:bidi="ar-SA"/>
      </w:rPr>
    </w:lvl>
    <w:lvl w:ilvl="8" w:tplc="E2DA5A5C">
      <w:numFmt w:val="bullet"/>
      <w:lvlText w:val="•"/>
      <w:lvlJc w:val="left"/>
      <w:pPr>
        <w:ind w:left="8801" w:hanging="303"/>
      </w:pPr>
      <w:rPr>
        <w:rFonts w:hint="default"/>
        <w:lang w:val="ru-RU" w:eastAsia="en-US" w:bidi="ar-SA"/>
      </w:rPr>
    </w:lvl>
  </w:abstractNum>
  <w:abstractNum w:abstractNumId="30">
    <w:nsid w:val="697B6280"/>
    <w:multiLevelType w:val="hybridMultilevel"/>
    <w:tmpl w:val="1ADCC398"/>
    <w:lvl w:ilvl="0" w:tplc="2DD6C888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43226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2" w:tplc="3544F5B6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3" w:tplc="CA5A581A">
      <w:numFmt w:val="bullet"/>
      <w:lvlText w:val="•"/>
      <w:lvlJc w:val="left"/>
      <w:pPr>
        <w:ind w:left="4199" w:hanging="240"/>
      </w:pPr>
      <w:rPr>
        <w:rFonts w:hint="default"/>
        <w:lang w:val="ru-RU" w:eastAsia="en-US" w:bidi="ar-SA"/>
      </w:rPr>
    </w:lvl>
    <w:lvl w:ilvl="4" w:tplc="67BAA886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9EDC0EB6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6" w:tplc="CAA47D3C">
      <w:numFmt w:val="bullet"/>
      <w:lvlText w:val="•"/>
      <w:lvlJc w:val="left"/>
      <w:pPr>
        <w:ind w:left="7478" w:hanging="240"/>
      </w:pPr>
      <w:rPr>
        <w:rFonts w:hint="default"/>
        <w:lang w:val="ru-RU" w:eastAsia="en-US" w:bidi="ar-SA"/>
      </w:rPr>
    </w:lvl>
    <w:lvl w:ilvl="7" w:tplc="EAC2CCB2">
      <w:numFmt w:val="bullet"/>
      <w:lvlText w:val="•"/>
      <w:lvlJc w:val="left"/>
      <w:pPr>
        <w:ind w:left="8571" w:hanging="240"/>
      </w:pPr>
      <w:rPr>
        <w:rFonts w:hint="default"/>
        <w:lang w:val="ru-RU" w:eastAsia="en-US" w:bidi="ar-SA"/>
      </w:rPr>
    </w:lvl>
    <w:lvl w:ilvl="8" w:tplc="75048A2A">
      <w:numFmt w:val="bullet"/>
      <w:lvlText w:val="•"/>
      <w:lvlJc w:val="left"/>
      <w:pPr>
        <w:ind w:left="9664" w:hanging="240"/>
      </w:pPr>
      <w:rPr>
        <w:rFonts w:hint="default"/>
        <w:lang w:val="ru-RU" w:eastAsia="en-US" w:bidi="ar-SA"/>
      </w:rPr>
    </w:lvl>
  </w:abstractNum>
  <w:abstractNum w:abstractNumId="31">
    <w:nsid w:val="6AF4610E"/>
    <w:multiLevelType w:val="hybridMultilevel"/>
    <w:tmpl w:val="523C1946"/>
    <w:lvl w:ilvl="0" w:tplc="DC542464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367C0A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2CBA5A38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AA6A3CEA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436CDF0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AE50E4A8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BBA41E4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F45295E6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3216E002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32">
    <w:nsid w:val="6C194ED0"/>
    <w:multiLevelType w:val="hybridMultilevel"/>
    <w:tmpl w:val="AEA231E4"/>
    <w:lvl w:ilvl="0" w:tplc="544409C4">
      <w:start w:val="2"/>
      <w:numFmt w:val="decimal"/>
      <w:lvlText w:val="%1."/>
      <w:lvlJc w:val="left"/>
      <w:pPr>
        <w:ind w:left="6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3476E2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00210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FAEE386C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DE3C29FC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367C95FC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79B0BA0A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C05C40E6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2DB27A44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33">
    <w:nsid w:val="7B5F4B9A"/>
    <w:multiLevelType w:val="hybridMultilevel"/>
    <w:tmpl w:val="36F01DD6"/>
    <w:lvl w:ilvl="0" w:tplc="061E0372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22D70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923EDB8C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216CB3B8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259087A2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EECA508C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6CEAE030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19926FFA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43EAC5B0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34">
    <w:nsid w:val="7E4F6B44"/>
    <w:multiLevelType w:val="hybridMultilevel"/>
    <w:tmpl w:val="D040E776"/>
    <w:lvl w:ilvl="0" w:tplc="6140665E">
      <w:start w:val="1"/>
      <w:numFmt w:val="decimal"/>
      <w:lvlText w:val="%1."/>
      <w:lvlJc w:val="left"/>
      <w:pPr>
        <w:ind w:left="679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C8886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228094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4784E1C6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11121F1A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754E9AE0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06AE97C2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5AFCD670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444EB086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2"/>
  </w:num>
  <w:num w:numId="4">
    <w:abstractNumId w:val="2"/>
  </w:num>
  <w:num w:numId="5">
    <w:abstractNumId w:val="15"/>
  </w:num>
  <w:num w:numId="6">
    <w:abstractNumId w:val="17"/>
  </w:num>
  <w:num w:numId="7">
    <w:abstractNumId w:val="4"/>
  </w:num>
  <w:num w:numId="8">
    <w:abstractNumId w:val="31"/>
  </w:num>
  <w:num w:numId="9">
    <w:abstractNumId w:val="9"/>
  </w:num>
  <w:num w:numId="10">
    <w:abstractNumId w:val="12"/>
  </w:num>
  <w:num w:numId="11">
    <w:abstractNumId w:val="20"/>
  </w:num>
  <w:num w:numId="12">
    <w:abstractNumId w:val="26"/>
  </w:num>
  <w:num w:numId="13">
    <w:abstractNumId w:val="29"/>
  </w:num>
  <w:num w:numId="14">
    <w:abstractNumId w:val="3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9"/>
  </w:num>
  <w:num w:numId="20">
    <w:abstractNumId w:val="23"/>
  </w:num>
  <w:num w:numId="21">
    <w:abstractNumId w:val="13"/>
  </w:num>
  <w:num w:numId="22">
    <w:abstractNumId w:val="10"/>
  </w:num>
  <w:num w:numId="23">
    <w:abstractNumId w:val="34"/>
  </w:num>
  <w:num w:numId="24">
    <w:abstractNumId w:val="24"/>
  </w:num>
  <w:num w:numId="25">
    <w:abstractNumId w:val="5"/>
  </w:num>
  <w:num w:numId="26">
    <w:abstractNumId w:val="21"/>
  </w:num>
  <w:num w:numId="27">
    <w:abstractNumId w:val="7"/>
  </w:num>
  <w:num w:numId="28">
    <w:abstractNumId w:val="30"/>
  </w:num>
  <w:num w:numId="29">
    <w:abstractNumId w:val="0"/>
  </w:num>
  <w:num w:numId="30">
    <w:abstractNumId w:val="25"/>
  </w:num>
  <w:num w:numId="31">
    <w:abstractNumId w:val="28"/>
  </w:num>
  <w:num w:numId="32">
    <w:abstractNumId w:val="8"/>
  </w:num>
  <w:num w:numId="33">
    <w:abstractNumId w:val="3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C9"/>
    <w:rsid w:val="00137470"/>
    <w:rsid w:val="001F6990"/>
    <w:rsid w:val="002024B7"/>
    <w:rsid w:val="0025787A"/>
    <w:rsid w:val="0026114B"/>
    <w:rsid w:val="00297C5C"/>
    <w:rsid w:val="002E52CF"/>
    <w:rsid w:val="002E6D03"/>
    <w:rsid w:val="00405143"/>
    <w:rsid w:val="0041208C"/>
    <w:rsid w:val="00472653"/>
    <w:rsid w:val="004943B2"/>
    <w:rsid w:val="004E11D2"/>
    <w:rsid w:val="00530855"/>
    <w:rsid w:val="005B4051"/>
    <w:rsid w:val="005D1AC9"/>
    <w:rsid w:val="006C4B5C"/>
    <w:rsid w:val="00715B73"/>
    <w:rsid w:val="00733916"/>
    <w:rsid w:val="00770445"/>
    <w:rsid w:val="007E734D"/>
    <w:rsid w:val="007F3672"/>
    <w:rsid w:val="008107D1"/>
    <w:rsid w:val="00853296"/>
    <w:rsid w:val="008945FA"/>
    <w:rsid w:val="008A4448"/>
    <w:rsid w:val="009050C3"/>
    <w:rsid w:val="00974266"/>
    <w:rsid w:val="00994EAA"/>
    <w:rsid w:val="009A2483"/>
    <w:rsid w:val="00A74F6C"/>
    <w:rsid w:val="00AD793C"/>
    <w:rsid w:val="00E25E87"/>
    <w:rsid w:val="00E5013F"/>
    <w:rsid w:val="00E62067"/>
    <w:rsid w:val="00E77DD1"/>
    <w:rsid w:val="00F17D18"/>
    <w:rsid w:val="00F9467A"/>
    <w:rsid w:val="00FC4E4F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DB681-C7E0-4070-AAF9-BDF4681A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050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E11D2"/>
    <w:pPr>
      <w:widowControl w:val="0"/>
      <w:autoSpaceDE w:val="0"/>
      <w:autoSpaceDN w:val="0"/>
      <w:spacing w:before="90" w:after="0" w:line="240" w:lineRule="auto"/>
      <w:ind w:left="382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E11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E11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11D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E11D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E1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11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770445"/>
    <w:pPr>
      <w:widowControl w:val="0"/>
      <w:autoSpaceDE w:val="0"/>
      <w:autoSpaceDN w:val="0"/>
      <w:spacing w:after="0" w:line="240" w:lineRule="auto"/>
      <w:ind w:left="1399" w:hanging="361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050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7">
    <w:name w:val="Основной текст17"/>
    <w:basedOn w:val="a"/>
    <w:rsid w:val="009050C3"/>
    <w:pPr>
      <w:shd w:val="clear" w:color="auto" w:fill="FFFFFF"/>
      <w:spacing w:after="240" w:line="317" w:lineRule="exact"/>
    </w:pPr>
    <w:rPr>
      <w:rFonts w:ascii="Times New Roman" w:eastAsia="Calibri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0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0C3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1"/>
    <w:qFormat/>
    <w:rsid w:val="00E77DD1"/>
    <w:pPr>
      <w:widowControl w:val="0"/>
      <w:autoSpaceDE w:val="0"/>
      <w:autoSpaceDN w:val="0"/>
      <w:spacing w:before="1" w:after="0" w:line="240" w:lineRule="auto"/>
      <w:ind w:left="964" w:right="170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1"/>
    <w:rsid w:val="00E77DD1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24</Pages>
  <Words>9939</Words>
  <Characters>56653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Гулина</cp:lastModifiedBy>
  <cp:revision>14</cp:revision>
  <cp:lastPrinted>2021-07-13T04:40:00Z</cp:lastPrinted>
  <dcterms:created xsi:type="dcterms:W3CDTF">2021-03-05T04:45:00Z</dcterms:created>
  <dcterms:modified xsi:type="dcterms:W3CDTF">2021-07-14T06:13:00Z</dcterms:modified>
</cp:coreProperties>
</file>